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BE" w:rsidRPr="007B409F" w:rsidRDefault="001A34BE" w:rsidP="001A3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09F">
        <w:rPr>
          <w:rFonts w:ascii="Times New Roman" w:hAnsi="Times New Roman" w:cs="Times New Roman"/>
          <w:b/>
          <w:sz w:val="24"/>
          <w:szCs w:val="24"/>
        </w:rPr>
        <w:t>Картотека актива первичной профсоюзной организации МБ</w:t>
      </w:r>
      <w:r w:rsidR="0040525F">
        <w:rPr>
          <w:rFonts w:ascii="Times New Roman" w:hAnsi="Times New Roman" w:cs="Times New Roman"/>
          <w:b/>
          <w:sz w:val="24"/>
          <w:szCs w:val="24"/>
        </w:rPr>
        <w:t xml:space="preserve">ОУ </w:t>
      </w:r>
      <w:proofErr w:type="spellStart"/>
      <w:r w:rsidR="0040525F">
        <w:rPr>
          <w:rFonts w:ascii="Times New Roman" w:hAnsi="Times New Roman" w:cs="Times New Roman"/>
          <w:b/>
          <w:sz w:val="24"/>
          <w:szCs w:val="24"/>
        </w:rPr>
        <w:t>Шеминская</w:t>
      </w:r>
      <w:proofErr w:type="spellEnd"/>
      <w:r w:rsidR="0040525F">
        <w:rPr>
          <w:rFonts w:ascii="Times New Roman" w:hAnsi="Times New Roman" w:cs="Times New Roman"/>
          <w:b/>
          <w:sz w:val="24"/>
          <w:szCs w:val="24"/>
        </w:rPr>
        <w:t xml:space="preserve"> СОШ  на 2022 – 2023 </w:t>
      </w:r>
      <w:proofErr w:type="spellStart"/>
      <w:r w:rsidRPr="007B409F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7B409F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7B409F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549"/>
        <w:gridCol w:w="1696"/>
        <w:gridCol w:w="2528"/>
        <w:gridCol w:w="2284"/>
        <w:gridCol w:w="1522"/>
        <w:gridCol w:w="2704"/>
      </w:tblGrid>
      <w:tr w:rsidR="006F5867" w:rsidRPr="00093CC8" w:rsidTr="0072065A">
        <w:trPr>
          <w:jc w:val="center"/>
        </w:trPr>
        <w:tc>
          <w:tcPr>
            <w:tcW w:w="675" w:type="dxa"/>
          </w:tcPr>
          <w:p w:rsidR="001A34BE" w:rsidRPr="005E6EB9" w:rsidRDefault="001A34BE" w:rsidP="001A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9" w:type="dxa"/>
          </w:tcPr>
          <w:p w:rsidR="001A34BE" w:rsidRPr="005E6EB9" w:rsidRDefault="001A34BE" w:rsidP="001A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696" w:type="dxa"/>
          </w:tcPr>
          <w:p w:rsidR="001A34BE" w:rsidRPr="005E6EB9" w:rsidRDefault="001A34BE" w:rsidP="001A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28" w:type="dxa"/>
          </w:tcPr>
          <w:p w:rsidR="001A34BE" w:rsidRPr="005E6EB9" w:rsidRDefault="001A34BE" w:rsidP="001A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84" w:type="dxa"/>
          </w:tcPr>
          <w:p w:rsidR="001A34BE" w:rsidRPr="005E6EB9" w:rsidRDefault="001A34BE" w:rsidP="001A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22" w:type="dxa"/>
          </w:tcPr>
          <w:p w:rsidR="001A34BE" w:rsidRPr="005E6EB9" w:rsidRDefault="001A34BE" w:rsidP="001A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</w:t>
            </w:r>
          </w:p>
        </w:tc>
        <w:tc>
          <w:tcPr>
            <w:tcW w:w="2704" w:type="dxa"/>
          </w:tcPr>
          <w:p w:rsidR="001A34BE" w:rsidRPr="005E6EB9" w:rsidRDefault="001A34BE" w:rsidP="001A3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Поручение </w:t>
            </w:r>
          </w:p>
        </w:tc>
      </w:tr>
      <w:tr w:rsidR="0040525F" w:rsidRPr="001A34BE" w:rsidTr="00653A7C">
        <w:trPr>
          <w:trHeight w:val="621"/>
          <w:jc w:val="center"/>
        </w:trPr>
        <w:tc>
          <w:tcPr>
            <w:tcW w:w="675" w:type="dxa"/>
          </w:tcPr>
          <w:p w:rsidR="0040525F" w:rsidRPr="00E17433" w:rsidRDefault="0040525F" w:rsidP="001A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40525F" w:rsidRDefault="0040525F" w:rsidP="0077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</w:p>
          <w:p w:rsidR="0040525F" w:rsidRPr="00E17433" w:rsidRDefault="0040525F" w:rsidP="0077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696" w:type="dxa"/>
            <w:vAlign w:val="center"/>
          </w:tcPr>
          <w:p w:rsidR="0040525F" w:rsidRPr="00E17433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09.12.1973</w:t>
            </w:r>
          </w:p>
        </w:tc>
        <w:tc>
          <w:tcPr>
            <w:tcW w:w="2528" w:type="dxa"/>
            <w:vAlign w:val="center"/>
          </w:tcPr>
          <w:p w:rsidR="00622947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40525F" w:rsidRPr="00E17433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2284" w:type="dxa"/>
            <w:vAlign w:val="center"/>
          </w:tcPr>
          <w:p w:rsidR="0040525F" w:rsidRPr="00E17433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40525F" w:rsidRPr="00E17433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4" w:type="dxa"/>
            <w:vAlign w:val="center"/>
          </w:tcPr>
          <w:p w:rsidR="0040525F" w:rsidRPr="00E17433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3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</w:tc>
      </w:tr>
      <w:tr w:rsidR="0040525F" w:rsidRPr="001A34BE" w:rsidTr="00653A7C">
        <w:trPr>
          <w:jc w:val="center"/>
        </w:trPr>
        <w:tc>
          <w:tcPr>
            <w:tcW w:w="675" w:type="dxa"/>
          </w:tcPr>
          <w:p w:rsidR="0040525F" w:rsidRPr="00E17433" w:rsidRDefault="0040525F" w:rsidP="001A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40525F" w:rsidRDefault="0040525F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25F" w:rsidRPr="00E17433" w:rsidRDefault="0040525F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Борбак-ооловна</w:t>
            </w:r>
            <w:proofErr w:type="spellEnd"/>
          </w:p>
        </w:tc>
        <w:tc>
          <w:tcPr>
            <w:tcW w:w="1696" w:type="dxa"/>
            <w:vAlign w:val="center"/>
          </w:tcPr>
          <w:p w:rsidR="00050939" w:rsidRPr="00050939" w:rsidRDefault="00050939" w:rsidP="000509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09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26.06.1982</w:t>
            </w:r>
          </w:p>
          <w:p w:rsidR="0040525F" w:rsidRPr="00050939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40525F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84" w:type="dxa"/>
            <w:vAlign w:val="center"/>
          </w:tcPr>
          <w:p w:rsidR="0040525F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40525F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4" w:type="dxa"/>
            <w:vAlign w:val="center"/>
          </w:tcPr>
          <w:p w:rsidR="0040525F" w:rsidRPr="00E17433" w:rsidRDefault="00DC2E8E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</w:t>
            </w:r>
          </w:p>
          <w:p w:rsidR="0040525F" w:rsidRPr="00E17433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25F" w:rsidRPr="001A34BE" w:rsidTr="00653A7C">
        <w:trPr>
          <w:jc w:val="center"/>
        </w:trPr>
        <w:tc>
          <w:tcPr>
            <w:tcW w:w="675" w:type="dxa"/>
          </w:tcPr>
          <w:p w:rsidR="0040525F" w:rsidRPr="00E17433" w:rsidRDefault="0040525F" w:rsidP="001A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40525F" w:rsidRPr="00E17433" w:rsidRDefault="0040525F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696" w:type="dxa"/>
            <w:vAlign w:val="center"/>
          </w:tcPr>
          <w:p w:rsidR="00C52D7F" w:rsidRPr="00050939" w:rsidRDefault="00C52D7F" w:rsidP="00C52D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09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09.09.1974</w:t>
            </w:r>
          </w:p>
          <w:p w:rsidR="0040525F" w:rsidRPr="00050939" w:rsidRDefault="0040525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40525F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84" w:type="dxa"/>
            <w:vAlign w:val="center"/>
          </w:tcPr>
          <w:p w:rsidR="0040525F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40525F" w:rsidRPr="00E17433" w:rsidRDefault="00C52D7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4" w:type="dxa"/>
            <w:vAlign w:val="center"/>
          </w:tcPr>
          <w:p w:rsidR="0040525F" w:rsidRPr="00E17433" w:rsidRDefault="00622947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</w:tr>
      <w:tr w:rsidR="00653A7C" w:rsidRPr="001A34BE" w:rsidTr="00653A7C">
        <w:trPr>
          <w:jc w:val="center"/>
        </w:trPr>
        <w:tc>
          <w:tcPr>
            <w:tcW w:w="675" w:type="dxa"/>
          </w:tcPr>
          <w:p w:rsidR="00653A7C" w:rsidRPr="00E17433" w:rsidRDefault="00653A7C" w:rsidP="00EB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653A7C" w:rsidRDefault="00653A7C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A7C" w:rsidRDefault="00653A7C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696" w:type="dxa"/>
            <w:vAlign w:val="center"/>
          </w:tcPr>
          <w:p w:rsidR="00050939" w:rsidRPr="00050939" w:rsidRDefault="00050939" w:rsidP="000509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09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05.05.1996</w:t>
            </w:r>
          </w:p>
          <w:p w:rsidR="00653A7C" w:rsidRPr="00050939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8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653A7C" w:rsidRPr="00E17433" w:rsidRDefault="00C52D7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53A7C" w:rsidRPr="001A34BE" w:rsidTr="00653A7C">
        <w:trPr>
          <w:jc w:val="center"/>
        </w:trPr>
        <w:tc>
          <w:tcPr>
            <w:tcW w:w="675" w:type="dxa"/>
          </w:tcPr>
          <w:p w:rsidR="00653A7C" w:rsidRPr="00E17433" w:rsidRDefault="00653A7C" w:rsidP="00EB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653A7C" w:rsidRDefault="00653A7C" w:rsidP="006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Херелмаа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A7C" w:rsidRPr="00E17433" w:rsidRDefault="00653A7C" w:rsidP="006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Дээк-Могеевна</w:t>
            </w:r>
            <w:proofErr w:type="spellEnd"/>
          </w:p>
        </w:tc>
        <w:tc>
          <w:tcPr>
            <w:tcW w:w="1696" w:type="dxa"/>
            <w:vAlign w:val="center"/>
          </w:tcPr>
          <w:p w:rsidR="00050939" w:rsidRPr="00050939" w:rsidRDefault="00050939" w:rsidP="000509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09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15.01.1991</w:t>
            </w:r>
          </w:p>
          <w:p w:rsidR="00653A7C" w:rsidRPr="00050939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8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653A7C" w:rsidRPr="00E17433" w:rsidRDefault="00C52D7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 комиссии</w:t>
            </w:r>
          </w:p>
        </w:tc>
      </w:tr>
      <w:tr w:rsidR="00653A7C" w:rsidRPr="001A34BE" w:rsidTr="00653A7C">
        <w:trPr>
          <w:jc w:val="center"/>
        </w:trPr>
        <w:tc>
          <w:tcPr>
            <w:tcW w:w="675" w:type="dxa"/>
          </w:tcPr>
          <w:p w:rsidR="00653A7C" w:rsidRPr="00E17433" w:rsidRDefault="00653A7C" w:rsidP="00EB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653A7C" w:rsidRDefault="00653A7C" w:rsidP="006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  <w:p w:rsidR="00653A7C" w:rsidRPr="00E17433" w:rsidRDefault="00653A7C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:rsidR="00050939" w:rsidRPr="00050939" w:rsidRDefault="00050939" w:rsidP="000509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09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31.10.1984</w:t>
            </w:r>
          </w:p>
          <w:p w:rsidR="00653A7C" w:rsidRPr="00050939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8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653A7C" w:rsidRPr="00E17433" w:rsidRDefault="00C52D7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КРК</w:t>
            </w:r>
          </w:p>
        </w:tc>
      </w:tr>
      <w:tr w:rsidR="00653A7C" w:rsidRPr="001A34BE" w:rsidTr="00653A7C">
        <w:trPr>
          <w:jc w:val="center"/>
        </w:trPr>
        <w:tc>
          <w:tcPr>
            <w:tcW w:w="675" w:type="dxa"/>
          </w:tcPr>
          <w:p w:rsidR="00653A7C" w:rsidRPr="00E17433" w:rsidRDefault="00653A7C" w:rsidP="00EB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653A7C" w:rsidRDefault="00653A7C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</w:p>
          <w:p w:rsidR="00653A7C" w:rsidRPr="00E17433" w:rsidRDefault="00653A7C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Сенгииевна</w:t>
            </w:r>
            <w:proofErr w:type="spellEnd"/>
          </w:p>
        </w:tc>
        <w:tc>
          <w:tcPr>
            <w:tcW w:w="1696" w:type="dxa"/>
            <w:vAlign w:val="center"/>
          </w:tcPr>
          <w:p w:rsidR="00050939" w:rsidRPr="00050939" w:rsidRDefault="00050939" w:rsidP="000509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09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19.10.1979</w:t>
            </w:r>
          </w:p>
          <w:p w:rsidR="00653A7C" w:rsidRPr="00050939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8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653A7C" w:rsidRPr="00E17433" w:rsidRDefault="00C52D7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КРК</w:t>
            </w:r>
          </w:p>
        </w:tc>
      </w:tr>
      <w:tr w:rsidR="00653A7C" w:rsidRPr="001A34BE" w:rsidTr="00653A7C">
        <w:trPr>
          <w:jc w:val="center"/>
        </w:trPr>
        <w:tc>
          <w:tcPr>
            <w:tcW w:w="675" w:type="dxa"/>
          </w:tcPr>
          <w:p w:rsidR="00653A7C" w:rsidRPr="00E17433" w:rsidRDefault="00653A7C" w:rsidP="00EB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653A7C" w:rsidRDefault="00653A7C" w:rsidP="006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A7C" w:rsidRPr="00E17433" w:rsidRDefault="00653A7C" w:rsidP="006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Дадаровна</w:t>
            </w:r>
            <w:proofErr w:type="spellEnd"/>
          </w:p>
        </w:tc>
        <w:tc>
          <w:tcPr>
            <w:tcW w:w="1696" w:type="dxa"/>
            <w:vAlign w:val="center"/>
          </w:tcPr>
          <w:p w:rsidR="00050939" w:rsidRPr="00050939" w:rsidRDefault="00050939" w:rsidP="000509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09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04.02.1983</w:t>
            </w:r>
          </w:p>
          <w:p w:rsidR="00653A7C" w:rsidRPr="00050939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28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653A7C" w:rsidRPr="00E17433" w:rsidRDefault="00C52D7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4" w:type="dxa"/>
            <w:vAlign w:val="center"/>
          </w:tcPr>
          <w:p w:rsidR="00653A7C" w:rsidRPr="007B409F" w:rsidRDefault="00653A7C" w:rsidP="00653A7C">
            <w:pPr>
              <w:tabs>
                <w:tab w:val="center" w:pos="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Социально-правовых отношений</w:t>
            </w:r>
          </w:p>
        </w:tc>
      </w:tr>
      <w:tr w:rsidR="00653A7C" w:rsidRPr="001A34BE" w:rsidTr="00653A7C">
        <w:trPr>
          <w:jc w:val="center"/>
        </w:trPr>
        <w:tc>
          <w:tcPr>
            <w:tcW w:w="675" w:type="dxa"/>
          </w:tcPr>
          <w:p w:rsidR="00653A7C" w:rsidRPr="00E17433" w:rsidRDefault="00653A7C" w:rsidP="00EB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653A7C" w:rsidRDefault="00653A7C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Таймира</w:t>
            </w:r>
            <w:proofErr w:type="spellEnd"/>
          </w:p>
          <w:p w:rsidR="00653A7C" w:rsidRPr="00E17433" w:rsidRDefault="00653A7C" w:rsidP="00E1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Замирбековна</w:t>
            </w:r>
            <w:proofErr w:type="spellEnd"/>
          </w:p>
        </w:tc>
        <w:tc>
          <w:tcPr>
            <w:tcW w:w="1696" w:type="dxa"/>
            <w:vAlign w:val="center"/>
          </w:tcPr>
          <w:p w:rsidR="00050939" w:rsidRPr="00050939" w:rsidRDefault="00050939" w:rsidP="000509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09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31.03.1988</w:t>
            </w:r>
          </w:p>
          <w:p w:rsidR="00653A7C" w:rsidRPr="00050939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8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28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22" w:type="dxa"/>
            <w:vAlign w:val="center"/>
          </w:tcPr>
          <w:p w:rsidR="00653A7C" w:rsidRPr="00E17433" w:rsidRDefault="00C52D7F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4" w:type="dxa"/>
            <w:vAlign w:val="center"/>
          </w:tcPr>
          <w:p w:rsidR="00653A7C" w:rsidRPr="00E17433" w:rsidRDefault="00653A7C" w:rsidP="0065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</w:t>
            </w:r>
          </w:p>
        </w:tc>
      </w:tr>
    </w:tbl>
    <w:p w:rsidR="0072065A" w:rsidRDefault="0072065A" w:rsidP="007B409F">
      <w:pPr>
        <w:rPr>
          <w:rFonts w:ascii="Times New Roman" w:hAnsi="Times New Roman" w:cs="Times New Roman"/>
          <w:sz w:val="28"/>
          <w:szCs w:val="28"/>
        </w:rPr>
      </w:pPr>
    </w:p>
    <w:p w:rsidR="00C5435F" w:rsidRPr="001A34BE" w:rsidRDefault="00A72D5C" w:rsidP="007B4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ППО: ___________/</w:t>
      </w:r>
      <w:proofErr w:type="spellStart"/>
      <w:r w:rsidR="0040525F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40525F">
        <w:rPr>
          <w:rFonts w:ascii="Times New Roman" w:hAnsi="Times New Roman" w:cs="Times New Roman"/>
          <w:sz w:val="28"/>
          <w:szCs w:val="28"/>
        </w:rPr>
        <w:t xml:space="preserve"> Ч.К</w:t>
      </w:r>
      <w:r w:rsidR="00E02C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C5435F" w:rsidRPr="001A34BE" w:rsidSect="007B40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FB"/>
    <w:rsid w:val="0000388B"/>
    <w:rsid w:val="00050939"/>
    <w:rsid w:val="00093CC8"/>
    <w:rsid w:val="000D6141"/>
    <w:rsid w:val="0012494C"/>
    <w:rsid w:val="00155C66"/>
    <w:rsid w:val="001A34BE"/>
    <w:rsid w:val="0020159F"/>
    <w:rsid w:val="00255B80"/>
    <w:rsid w:val="002E6081"/>
    <w:rsid w:val="0040525F"/>
    <w:rsid w:val="00420CAE"/>
    <w:rsid w:val="00476DB0"/>
    <w:rsid w:val="00586D5F"/>
    <w:rsid w:val="005E6EB9"/>
    <w:rsid w:val="00622947"/>
    <w:rsid w:val="00653A7C"/>
    <w:rsid w:val="006F5867"/>
    <w:rsid w:val="0072065A"/>
    <w:rsid w:val="007B409F"/>
    <w:rsid w:val="00916565"/>
    <w:rsid w:val="00A6146F"/>
    <w:rsid w:val="00A72D5C"/>
    <w:rsid w:val="00AE13A8"/>
    <w:rsid w:val="00C52D7F"/>
    <w:rsid w:val="00C5435F"/>
    <w:rsid w:val="00C82DFB"/>
    <w:rsid w:val="00DC2E8E"/>
    <w:rsid w:val="00E02C6E"/>
    <w:rsid w:val="00E17433"/>
    <w:rsid w:val="00F80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</dc:creator>
  <cp:lastModifiedBy>1</cp:lastModifiedBy>
  <cp:revision>2</cp:revision>
  <cp:lastPrinted>2004-12-31T22:39:00Z</cp:lastPrinted>
  <dcterms:created xsi:type="dcterms:W3CDTF">2022-12-21T08:23:00Z</dcterms:created>
  <dcterms:modified xsi:type="dcterms:W3CDTF">2022-12-21T08:23:00Z</dcterms:modified>
</cp:coreProperties>
</file>