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3E" w:rsidRPr="00895105" w:rsidRDefault="00D640E6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636F3E" w:rsidRPr="00895105" w:rsidSect="00636F3E">
          <w:pgSz w:w="11906" w:h="16838"/>
          <w:pgMar w:top="700" w:right="707" w:bottom="1134" w:left="1418" w:header="0" w:footer="0" w:gutter="0"/>
          <w:cols w:space="708"/>
        </w:sectPr>
      </w:pPr>
      <w:r w:rsidRPr="00D640E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210935" cy="8545110"/>
            <wp:effectExtent l="0" t="0" r="0" b="0"/>
            <wp:docPr id="2" name="Рисунок 2" descr="E:\технологическая кар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хнологическая кар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ши,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молочны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упы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нная</w:t>
      </w:r>
    </w:p>
    <w:p w:rsidR="00636F3E" w:rsidRPr="001D4D6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4D6A">
        <w:rPr>
          <w:rFonts w:ascii="Times New Roman,Bold" w:hAnsi="Times New Roman,Bold" w:cs="Times New Roman,Bold"/>
          <w:b/>
          <w:bCs/>
          <w:sz w:val="28"/>
          <w:szCs w:val="28"/>
        </w:rPr>
        <w:t>Номер рецептуры</w:t>
      </w:r>
      <w:r w:rsidRPr="001D4D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D4D6A">
        <w:rPr>
          <w:rFonts w:ascii="Times New Roman" w:hAnsi="Times New Roman" w:cs="Times New Roman"/>
          <w:sz w:val="28"/>
          <w:szCs w:val="28"/>
        </w:rPr>
        <w:t>№ 4 (стр.246-247)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: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1943"/>
        <w:gridCol w:w="2876"/>
      </w:tblGrid>
      <w:tr w:rsidR="00636F3E" w:rsidRPr="00895105" w:rsidTr="00BF554A">
        <w:trPr>
          <w:cantSplit/>
          <w:trHeight w:hRule="exact" w:val="281"/>
        </w:trPr>
        <w:tc>
          <w:tcPr>
            <w:tcW w:w="4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79"/>
        </w:trPr>
        <w:tc>
          <w:tcPr>
            <w:tcW w:w="43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79"/>
        </w:trPr>
        <w:tc>
          <w:tcPr>
            <w:tcW w:w="4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7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пшено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36F3E" w:rsidRPr="00895105" w:rsidTr="00BF554A">
        <w:trPr>
          <w:cantSplit/>
          <w:trHeight w:hRule="exact" w:val="280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636F3E" w:rsidRPr="00895105" w:rsidTr="00BF554A">
        <w:trPr>
          <w:cantSplit/>
          <w:trHeight w:hRule="exact" w:val="27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82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7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4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983"/>
        <w:gridCol w:w="1001"/>
        <w:gridCol w:w="851"/>
        <w:gridCol w:w="1134"/>
        <w:gridCol w:w="992"/>
        <w:gridCol w:w="709"/>
        <w:gridCol w:w="709"/>
        <w:gridCol w:w="567"/>
        <w:gridCol w:w="820"/>
        <w:gridCol w:w="622"/>
        <w:gridCol w:w="624"/>
        <w:gridCol w:w="625"/>
      </w:tblGrid>
      <w:tr w:rsidR="00636F3E" w:rsidRPr="00895105" w:rsidTr="00BF554A">
        <w:trPr>
          <w:cantSplit/>
          <w:trHeight w:hRule="exact" w:val="400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6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037"/>
        </w:trPr>
        <w:tc>
          <w:tcPr>
            <w:tcW w:w="8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Угле-воды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8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235,71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0,1 3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0,1 2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0,3 2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сыпают в 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во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его 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ливают, добавляют</w:t>
      </w:r>
      <w:r w:rsidRPr="0089510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горячее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510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ке 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 растопле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сливочным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аслом.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ерна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сливочным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ая, вяз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 мягк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соленый,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 сливочного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705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аши в соч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 и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36F3E" w:rsidRPr="001D4D6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4D6A">
        <w:rPr>
          <w:rFonts w:ascii="Times New Roman,Bold" w:hAnsi="Times New Roman,Bold" w:cs="Times New Roman,Bold"/>
          <w:b/>
          <w:bCs/>
          <w:sz w:val="28"/>
          <w:szCs w:val="28"/>
        </w:rPr>
        <w:t>Номер рецептуры</w:t>
      </w:r>
      <w:r w:rsidRPr="001D4D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D4D6A">
        <w:rPr>
          <w:rFonts w:ascii="Times New Roman" w:hAnsi="Times New Roman" w:cs="Times New Roman"/>
          <w:sz w:val="28"/>
          <w:szCs w:val="28"/>
        </w:rPr>
        <w:t>№ 4 (стр.246-247)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лах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1982"/>
        <w:gridCol w:w="1983"/>
      </w:tblGrid>
      <w:tr w:rsidR="00636F3E" w:rsidRPr="00895105" w:rsidTr="00BF554A">
        <w:trPr>
          <w:cantSplit/>
          <w:trHeight w:hRule="exact" w:val="274"/>
        </w:trPr>
        <w:tc>
          <w:tcPr>
            <w:tcW w:w="52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3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76"/>
        </w:trPr>
        <w:tc>
          <w:tcPr>
            <w:tcW w:w="525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74"/>
        </w:trPr>
        <w:tc>
          <w:tcPr>
            <w:tcW w:w="52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74"/>
        </w:trPr>
        <w:tc>
          <w:tcPr>
            <w:tcW w:w="5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36F3E" w:rsidRPr="00895105" w:rsidTr="00BF554A">
        <w:trPr>
          <w:cantSplit/>
          <w:trHeight w:hRule="exact" w:val="274"/>
        </w:trPr>
        <w:tc>
          <w:tcPr>
            <w:tcW w:w="5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36F3E" w:rsidRPr="00895105" w:rsidTr="00BF554A">
        <w:trPr>
          <w:cantSplit/>
          <w:trHeight w:hRule="exact" w:val="275"/>
        </w:trPr>
        <w:tc>
          <w:tcPr>
            <w:tcW w:w="5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74"/>
        </w:trPr>
        <w:tc>
          <w:tcPr>
            <w:tcW w:w="5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77"/>
        </w:trPr>
        <w:tc>
          <w:tcPr>
            <w:tcW w:w="5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3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tbl>
      <w:tblPr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939"/>
        <w:gridCol w:w="875"/>
        <w:gridCol w:w="851"/>
        <w:gridCol w:w="992"/>
        <w:gridCol w:w="709"/>
        <w:gridCol w:w="709"/>
        <w:gridCol w:w="708"/>
        <w:gridCol w:w="851"/>
        <w:gridCol w:w="791"/>
        <w:gridCol w:w="629"/>
        <w:gridCol w:w="629"/>
        <w:gridCol w:w="594"/>
      </w:tblGrid>
      <w:tr w:rsidR="00636F3E" w:rsidRPr="00895105" w:rsidTr="00BF554A">
        <w:trPr>
          <w:cantSplit/>
          <w:trHeight w:hRule="exact" w:val="336"/>
        </w:trPr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6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314"/>
        </w:trPr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B60678" w:rsidTr="00BF554A">
        <w:trPr>
          <w:cantSplit/>
          <w:trHeight w:hRule="exact" w:val="555"/>
        </w:trPr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19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13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0,1 5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0,0 1</w:t>
            </w:r>
          </w:p>
        </w:tc>
      </w:tr>
    </w:tbl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ыпают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овсяные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лопья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помешиван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 и 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рят,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пом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20 ми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ке ка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авляют растоплен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слом.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разваренные,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сливочным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ая, вяз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ая, хло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ягк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соленый,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молока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 сливочного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аши в соч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молоком и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манная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1D4D6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1D4D6A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1D4D6A">
        <w:rPr>
          <w:rFonts w:ascii="Times New Roman" w:hAnsi="Times New Roman" w:cs="Times New Roman"/>
          <w:sz w:val="28"/>
          <w:szCs w:val="28"/>
        </w:rPr>
        <w:t>№ 4 (стр.246-247)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2487"/>
        <w:gridCol w:w="2487"/>
      </w:tblGrid>
      <w:tr w:rsidR="00636F3E" w:rsidRPr="00895105" w:rsidTr="00BF554A">
        <w:trPr>
          <w:cantSplit/>
          <w:trHeight w:hRule="exact" w:val="289"/>
        </w:trPr>
        <w:tc>
          <w:tcPr>
            <w:tcW w:w="42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2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9"/>
        </w:trPr>
        <w:tc>
          <w:tcPr>
            <w:tcW w:w="42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9"/>
        </w:trPr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36F3E" w:rsidRPr="00895105" w:rsidTr="00BF554A">
        <w:trPr>
          <w:cantSplit/>
          <w:trHeight w:hRule="exact" w:val="289"/>
        </w:trPr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89"/>
        </w:trPr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895"/>
        <w:gridCol w:w="1080"/>
        <w:gridCol w:w="835"/>
        <w:gridCol w:w="1271"/>
        <w:gridCol w:w="590"/>
        <w:gridCol w:w="688"/>
        <w:gridCol w:w="564"/>
        <w:gridCol w:w="445"/>
        <w:gridCol w:w="566"/>
        <w:gridCol w:w="566"/>
        <w:gridCol w:w="580"/>
        <w:gridCol w:w="568"/>
      </w:tblGrid>
      <w:tr w:rsidR="00636F3E" w:rsidRPr="00895105" w:rsidTr="00BF554A">
        <w:trPr>
          <w:cantSplit/>
          <w:trHeight w:hRule="exact" w:val="561"/>
        </w:trPr>
        <w:tc>
          <w:tcPr>
            <w:tcW w:w="9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0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2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881"/>
        </w:trPr>
        <w:tc>
          <w:tcPr>
            <w:tcW w:w="9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иры,г</w:t>
            </w:r>
            <w:proofErr w:type="spellEnd"/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80"/>
        </w:trPr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197,11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278"/>
        </w:trPr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267,85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сып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ипящее</w:t>
      </w:r>
      <w:r w:rsidRPr="008951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молоко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беспрерывном</w:t>
      </w:r>
      <w:r w:rsidRPr="008951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8951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 20 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3 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ты до готов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 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оль,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 сливочное.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ерна 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разваривш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клой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пове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аши,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тонет.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белый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 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тло-кремовы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адк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соленый,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выраженным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 сливочного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 в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молоком и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уж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ба»</w:t>
      </w:r>
    </w:p>
    <w:p w:rsidR="00636F3E" w:rsidRPr="001D4D6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4D6A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1D4D6A">
        <w:rPr>
          <w:rFonts w:ascii="Times New Roman" w:hAnsi="Times New Roman" w:cs="Times New Roman"/>
          <w:b/>
          <w:bCs/>
          <w:sz w:val="28"/>
          <w:szCs w:val="28"/>
        </w:rPr>
        <w:t>297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 нор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М.П.М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гильного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2010,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199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193"/>
      </w:tblGrid>
      <w:tr w:rsidR="00636F3E" w:rsidRPr="00897C0A" w:rsidTr="00BF554A">
        <w:trPr>
          <w:cantSplit/>
          <w:trHeight w:hRule="exact" w:val="263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еч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</w:tr>
      <w:tr w:rsidR="00636F3E" w:rsidRPr="00897C0A" w:rsidTr="00BF554A">
        <w:trPr>
          <w:cantSplit/>
          <w:trHeight w:hRule="exact" w:val="262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Пш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¼ шт.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720"/>
        <w:gridCol w:w="866"/>
        <w:gridCol w:w="753"/>
        <w:gridCol w:w="902"/>
        <w:gridCol w:w="789"/>
        <w:gridCol w:w="731"/>
        <w:gridCol w:w="818"/>
        <w:gridCol w:w="647"/>
        <w:gridCol w:w="837"/>
        <w:gridCol w:w="835"/>
        <w:gridCol w:w="836"/>
      </w:tblGrid>
      <w:tr w:rsidR="00636F3E" w:rsidRPr="00897C0A" w:rsidTr="00BF554A">
        <w:trPr>
          <w:cantSplit/>
          <w:trHeight w:hRule="exact" w:val="276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601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10,44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307,00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158,6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86,70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257,3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2,75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Pr="00897C0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97C0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 w:rsidRPr="00897C0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 w:rsidRPr="00897C0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изю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охл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и пров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9033"/>
      </w:tblGrid>
      <w:tr w:rsidR="00636F3E" w:rsidRPr="00897C0A" w:rsidTr="00BF554A">
        <w:trPr>
          <w:cantSplit/>
          <w:trHeight w:hRule="exact" w:val="254"/>
        </w:trPr>
        <w:tc>
          <w:tcPr>
            <w:tcW w:w="381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1"/>
                <w:sz w:val="28"/>
                <w:szCs w:val="28"/>
              </w:rPr>
              <w:t>ч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636F3E" w:rsidRPr="00897C0A" w:rsidTr="00BF554A">
        <w:trPr>
          <w:cantSplit/>
          <w:trHeight w:hRule="exact" w:val="2492"/>
        </w:trPr>
        <w:tc>
          <w:tcPr>
            <w:tcW w:w="941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шний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рно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еде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ж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ц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изю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ий.</w:t>
            </w:r>
          </w:p>
          <w:p w:rsidR="00636F3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Цв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т: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жк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Вкус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З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апа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х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  <w:sectPr w:rsidR="00636F3E" w:rsidRPr="00897C0A" w:rsidSect="00BF554A">
          <w:pgSz w:w="11906" w:h="16838"/>
          <w:pgMar w:top="1134" w:right="566" w:bottom="1134" w:left="1134" w:header="0" w:footer="0" w:gutter="0"/>
          <w:cols w:space="708"/>
        </w:sect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рисовая</w:t>
      </w:r>
    </w:p>
    <w:p w:rsidR="00636F3E" w:rsidRPr="009E2387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>Номер рецептуры</w:t>
      </w:r>
      <w:r w:rsidRPr="009E2387">
        <w:rPr>
          <w:rFonts w:ascii="Times New Roman" w:hAnsi="Times New Roman" w:cs="Times New Roman"/>
          <w:sz w:val="28"/>
          <w:szCs w:val="28"/>
        </w:rPr>
        <w:t>: № 4 (стр.246-247)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2499"/>
        <w:gridCol w:w="2499"/>
      </w:tblGrid>
      <w:tr w:rsidR="00636F3E" w:rsidRPr="00895105" w:rsidTr="00BF554A">
        <w:trPr>
          <w:cantSplit/>
          <w:trHeight w:hRule="exact" w:val="292"/>
        </w:trPr>
        <w:tc>
          <w:tcPr>
            <w:tcW w:w="430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6"/>
        </w:trPr>
        <w:tc>
          <w:tcPr>
            <w:tcW w:w="430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0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94"/>
        </w:trPr>
        <w:tc>
          <w:tcPr>
            <w:tcW w:w="4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рисов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95"/>
        </w:trPr>
        <w:tc>
          <w:tcPr>
            <w:tcW w:w="4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60"/>
        <w:gridCol w:w="841"/>
        <w:gridCol w:w="853"/>
        <w:gridCol w:w="858"/>
        <w:gridCol w:w="992"/>
        <w:gridCol w:w="851"/>
        <w:gridCol w:w="850"/>
        <w:gridCol w:w="851"/>
        <w:gridCol w:w="708"/>
        <w:gridCol w:w="709"/>
        <w:gridCol w:w="709"/>
        <w:gridCol w:w="657"/>
      </w:tblGrid>
      <w:tr w:rsidR="00636F3E" w:rsidRPr="00895105" w:rsidTr="00BF554A">
        <w:trPr>
          <w:cantSplit/>
          <w:trHeight w:hRule="exact" w:val="366"/>
        </w:trPr>
        <w:tc>
          <w:tcPr>
            <w:tcW w:w="7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3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5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7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328"/>
        </w:trPr>
        <w:tc>
          <w:tcPr>
            <w:tcW w:w="7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60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235,60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46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 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 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0,4 6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 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0,6 4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0,0 3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0,4 7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еребираю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горячей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арив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по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готовности,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вают,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 доводят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ипен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я. Варят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оглоще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жидк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доводят до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одаче каша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заправляет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растоплен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ливочным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ерна</w:t>
      </w:r>
      <w:r w:rsidRPr="0089510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89510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895105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 w:rsidRPr="0089510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сливочным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 и 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аром, или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лом, или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я;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ая, вяз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 мягк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соленый,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 сливочного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113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аши в соч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молоком и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молочный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вый</w:t>
      </w:r>
    </w:p>
    <w:p w:rsidR="00636F3E" w:rsidRPr="009E2387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>№ 160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proofErr w:type="gramStart"/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Сборник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блюд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линарн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2266"/>
        <w:gridCol w:w="2269"/>
      </w:tblGrid>
      <w:tr w:rsidR="00636F3E" w:rsidRPr="00895105" w:rsidTr="00BF554A">
        <w:trPr>
          <w:cantSplit/>
          <w:trHeight w:hRule="exact" w:val="271"/>
        </w:trPr>
        <w:tc>
          <w:tcPr>
            <w:tcW w:w="4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5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о,г</w:t>
            </w:r>
            <w:proofErr w:type="spellEnd"/>
          </w:p>
        </w:tc>
      </w:tr>
      <w:tr w:rsidR="00636F3E" w:rsidRPr="00895105" w:rsidTr="00BF554A">
        <w:trPr>
          <w:cantSplit/>
          <w:trHeight w:hRule="exact" w:val="273"/>
        </w:trPr>
        <w:tc>
          <w:tcPr>
            <w:tcW w:w="4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рмишель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636F3E" w:rsidRPr="00895105" w:rsidTr="00BF554A">
        <w:trPr>
          <w:cantSplit/>
          <w:trHeight w:hRule="exact" w:val="272"/>
        </w:trPr>
        <w:tc>
          <w:tcPr>
            <w:tcW w:w="4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4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tabs>
                <w:tab w:val="left" w:pos="4713"/>
              </w:tabs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200г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773"/>
        <w:gridCol w:w="992"/>
        <w:gridCol w:w="993"/>
        <w:gridCol w:w="1134"/>
        <w:gridCol w:w="850"/>
        <w:gridCol w:w="709"/>
        <w:gridCol w:w="709"/>
        <w:gridCol w:w="708"/>
        <w:gridCol w:w="567"/>
        <w:gridCol w:w="762"/>
        <w:gridCol w:w="615"/>
        <w:gridCol w:w="619"/>
      </w:tblGrid>
      <w:tr w:rsidR="00636F3E" w:rsidRPr="00895105" w:rsidTr="00BF554A">
        <w:trPr>
          <w:cantSplit/>
          <w:trHeight w:hRule="exact" w:val="367"/>
        </w:trPr>
        <w:tc>
          <w:tcPr>
            <w:tcW w:w="496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9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5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880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Выход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, г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елки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иры,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Угле-воды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</w:t>
            </w:r>
            <w:proofErr w:type="spellEnd"/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494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12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0,2 5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0,0 6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0,6 5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0,0 4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61A7E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0,2 4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овности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(макароны-15-20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 10-12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ише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т),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акаро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акладывают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смесь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овност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соль, 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ке заправля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нешн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д:</w:t>
      </w:r>
      <w:r w:rsidRPr="00161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89510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распределены макаронные изделия,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сохранившие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форму,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поверхности – сливочное масло.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Консистенция: макаронных изделий – мягкая,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 супа – молочно-белый, сливочного масла.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Вкус: молока и сливочного масла, умеренно сладкий.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Запах: характерный для продуктов, входящих  в суп.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  <w:sectPr w:rsidR="00636F3E" w:rsidRPr="00895105" w:rsidSect="00BF554A">
          <w:pgSz w:w="11906" w:h="16838"/>
          <w:pgMar w:top="1134" w:right="566" w:bottom="1134" w:left="1276" w:header="0" w:footer="0" w:gutter="0"/>
          <w:cols w:space="708"/>
        </w:sect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Те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нологи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чес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065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НЫ О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ЩАМИ 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7C0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2005,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.180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3255"/>
        <w:gridCol w:w="3258"/>
      </w:tblGrid>
      <w:tr w:rsidR="00636F3E" w:rsidRPr="00897C0A" w:rsidTr="00BF554A">
        <w:trPr>
          <w:cantSplit/>
          <w:trHeight w:hRule="exact" w:val="281"/>
        </w:trPr>
        <w:tc>
          <w:tcPr>
            <w:tcW w:w="32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65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84"/>
        </w:trPr>
        <w:tc>
          <w:tcPr>
            <w:tcW w:w="325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81"/>
        </w:trPr>
        <w:tc>
          <w:tcPr>
            <w:tcW w:w="32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84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36F3E" w:rsidRPr="00897C0A" w:rsidTr="00BF554A">
        <w:trPr>
          <w:cantSplit/>
          <w:trHeight w:hRule="exact" w:val="281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36F3E" w:rsidRPr="00897C0A" w:rsidTr="00BF554A">
        <w:trPr>
          <w:cantSplit/>
          <w:trHeight w:hRule="exact" w:val="284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36F3E" w:rsidRPr="00897C0A" w:rsidTr="00BF554A">
        <w:trPr>
          <w:cantSplit/>
          <w:trHeight w:hRule="exact" w:val="284"/>
        </w:trPr>
        <w:tc>
          <w:tcPr>
            <w:tcW w:w="32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36F3E" w:rsidRPr="00897C0A" w:rsidTr="00BF554A">
        <w:trPr>
          <w:cantSplit/>
          <w:trHeight w:hRule="exact" w:val="281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ек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36F3E" w:rsidRPr="00897C0A" w:rsidTr="00BF554A">
        <w:trPr>
          <w:cantSplit/>
          <w:trHeight w:hRule="exact" w:val="284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10,6</w:t>
            </w:r>
          </w:p>
        </w:tc>
      </w:tr>
      <w:tr w:rsidR="00636F3E" w:rsidRPr="00897C0A" w:rsidTr="00BF554A">
        <w:trPr>
          <w:cantSplit/>
          <w:trHeight w:hRule="exact" w:val="281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</w:tr>
      <w:tr w:rsidR="00636F3E" w:rsidRPr="00897C0A" w:rsidTr="00BF554A">
        <w:trPr>
          <w:cantSplit/>
          <w:trHeight w:hRule="exact" w:val="283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65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899"/>
        <w:gridCol w:w="931"/>
        <w:gridCol w:w="1276"/>
        <w:gridCol w:w="809"/>
        <w:gridCol w:w="896"/>
        <w:gridCol w:w="760"/>
        <w:gridCol w:w="762"/>
        <w:gridCol w:w="745"/>
        <w:gridCol w:w="864"/>
        <w:gridCol w:w="813"/>
      </w:tblGrid>
      <w:tr w:rsidR="00636F3E" w:rsidRPr="00897C0A" w:rsidTr="00BF554A">
        <w:trPr>
          <w:cantSplit/>
          <w:trHeight w:hRule="exact" w:val="359"/>
        </w:trPr>
        <w:tc>
          <w:tcPr>
            <w:tcW w:w="41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2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066"/>
        </w:trPr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343"/>
        </w:trPr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49,58</w:t>
            </w:r>
          </w:p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33,12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145,03</w:t>
            </w: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12,88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3,46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7C0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C0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пюр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пю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ют.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ощи 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ривши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 вх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сдобные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Хлеб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466"/>
        <w:gridCol w:w="1467"/>
        <w:gridCol w:w="1466"/>
        <w:gridCol w:w="1468"/>
      </w:tblGrid>
      <w:tr w:rsidR="00636F3E" w:rsidRPr="00895105" w:rsidTr="00BF554A">
        <w:trPr>
          <w:cantSplit/>
          <w:trHeight w:hRule="exact" w:val="288"/>
        </w:trPr>
        <w:tc>
          <w:tcPr>
            <w:tcW w:w="38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8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 ржаной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2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тав 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982"/>
        <w:gridCol w:w="842"/>
        <w:gridCol w:w="993"/>
        <w:gridCol w:w="992"/>
        <w:gridCol w:w="709"/>
        <w:gridCol w:w="708"/>
        <w:gridCol w:w="709"/>
        <w:gridCol w:w="709"/>
        <w:gridCol w:w="709"/>
        <w:gridCol w:w="708"/>
        <w:gridCol w:w="709"/>
        <w:gridCol w:w="749"/>
      </w:tblGrid>
      <w:tr w:rsidR="00636F3E" w:rsidRPr="00556FAA" w:rsidTr="00BF554A">
        <w:trPr>
          <w:cantSplit/>
          <w:trHeight w:hRule="exact" w:val="635"/>
        </w:trPr>
        <w:tc>
          <w:tcPr>
            <w:tcW w:w="1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</w:t>
            </w:r>
            <w:proofErr w:type="spellEnd"/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8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Минер.в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8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</w:tr>
      <w:tr w:rsidR="00636F3E" w:rsidRPr="00556FAA" w:rsidTr="00BF554A">
        <w:trPr>
          <w:cantSplit/>
          <w:trHeight w:hRule="exact" w:val="943"/>
        </w:trPr>
        <w:tc>
          <w:tcPr>
            <w:tcW w:w="1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елки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иры,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Угле-воды,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</w:t>
            </w:r>
            <w:proofErr w:type="spellEnd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36F3E" w:rsidRPr="00556FAA" w:rsidTr="00BF554A">
        <w:trPr>
          <w:cantSplit/>
          <w:trHeight w:hRule="exact" w:val="292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36F3E" w:rsidRPr="00556FAA" w:rsidTr="00BF554A">
        <w:trPr>
          <w:cantSplit/>
          <w:trHeight w:hRule="exact" w:val="529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08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0,5 0</w:t>
            </w:r>
          </w:p>
        </w:tc>
      </w:tr>
    </w:tbl>
    <w:p w:rsidR="00636F3E" w:rsidRPr="00556FA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</w:p>
    <w:p w:rsidR="00636F3E" w:rsidRPr="00895105" w:rsidRDefault="00636F3E" w:rsidP="00636F3E">
      <w:pPr>
        <w:spacing w:line="36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</w:p>
    <w:p w:rsidR="00636F3E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ровные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леба-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мягкая,</w:t>
      </w:r>
    </w:p>
    <w:p w:rsidR="00636F3E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леба </w:t>
      </w:r>
    </w:p>
    <w:p w:rsidR="00636F3E" w:rsidRPr="00895105" w:rsidRDefault="00636F3E" w:rsidP="00636F3E">
      <w:pPr>
        <w:widowControl w:val="0"/>
        <w:spacing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661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чный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466"/>
        <w:gridCol w:w="1467"/>
        <w:gridCol w:w="1466"/>
        <w:gridCol w:w="1468"/>
      </w:tblGrid>
      <w:tr w:rsidR="00636F3E" w:rsidRPr="00895105" w:rsidTr="00BF554A">
        <w:trPr>
          <w:cantSplit/>
          <w:trHeight w:hRule="exact" w:val="288"/>
        </w:trPr>
        <w:tc>
          <w:tcPr>
            <w:tcW w:w="38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8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2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тав 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51"/>
        <w:gridCol w:w="708"/>
        <w:gridCol w:w="851"/>
        <w:gridCol w:w="992"/>
        <w:gridCol w:w="851"/>
        <w:gridCol w:w="708"/>
        <w:gridCol w:w="709"/>
        <w:gridCol w:w="709"/>
        <w:gridCol w:w="709"/>
        <w:gridCol w:w="708"/>
        <w:gridCol w:w="709"/>
        <w:gridCol w:w="1211"/>
      </w:tblGrid>
      <w:tr w:rsidR="00636F3E" w:rsidRPr="00895105" w:rsidTr="00BF554A">
        <w:trPr>
          <w:cantSplit/>
          <w:trHeight w:hRule="exact" w:val="321"/>
        </w:trPr>
        <w:tc>
          <w:tcPr>
            <w:tcW w:w="7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Минер.в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33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44"/>
        </w:trPr>
        <w:tc>
          <w:tcPr>
            <w:tcW w:w="7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елки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иры,г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Угле-воды,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</w:t>
            </w:r>
            <w:proofErr w:type="spellEnd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26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34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0,3 4</w:t>
            </w:r>
          </w:p>
        </w:tc>
      </w:tr>
      <w:tr w:rsidR="00636F3E" w:rsidRPr="00895105" w:rsidTr="00BF554A">
        <w:trPr>
          <w:cantSplit/>
          <w:trHeight w:hRule="exact" w:val="52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07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35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556FA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0,3 4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ровные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леба,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 -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мягкая,</w:t>
      </w:r>
      <w:r w:rsidRPr="0089510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>№ 1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линарных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598"/>
        <w:gridCol w:w="1613"/>
        <w:gridCol w:w="1440"/>
        <w:gridCol w:w="1732"/>
      </w:tblGrid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именован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ырья</w:t>
            </w:r>
          </w:p>
        </w:tc>
        <w:tc>
          <w:tcPr>
            <w:tcW w:w="6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сырья 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887"/>
        <w:gridCol w:w="881"/>
        <w:gridCol w:w="878"/>
        <w:gridCol w:w="1209"/>
        <w:gridCol w:w="763"/>
        <w:gridCol w:w="847"/>
        <w:gridCol w:w="884"/>
        <w:gridCol w:w="720"/>
        <w:gridCol w:w="703"/>
        <w:gridCol w:w="818"/>
        <w:gridCol w:w="766"/>
      </w:tblGrid>
      <w:tr w:rsidR="00636F3E" w:rsidRPr="00895105" w:rsidTr="00BF554A">
        <w:trPr>
          <w:cantSplit/>
          <w:trHeight w:hRule="exact" w:val="323"/>
        </w:trPr>
        <w:tc>
          <w:tcPr>
            <w:tcW w:w="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8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4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30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67"/>
        </w:trPr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ы,г</w:t>
            </w:r>
            <w:proofErr w:type="spellEnd"/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2,03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зают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они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ча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 ломт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 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ба.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ерброд ак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оформлен,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вочного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ыром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линарных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598"/>
        <w:gridCol w:w="3580"/>
      </w:tblGrid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именован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ырья</w:t>
            </w:r>
          </w:p>
        </w:tc>
        <w:tc>
          <w:tcPr>
            <w:tcW w:w="5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сырья 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пор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ци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у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тто, г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е</w:t>
            </w: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тто, 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975"/>
        <w:gridCol w:w="858"/>
        <w:gridCol w:w="907"/>
        <w:gridCol w:w="759"/>
        <w:gridCol w:w="567"/>
        <w:gridCol w:w="850"/>
        <w:gridCol w:w="851"/>
        <w:gridCol w:w="744"/>
        <w:gridCol w:w="708"/>
        <w:gridCol w:w="708"/>
        <w:gridCol w:w="708"/>
        <w:gridCol w:w="800"/>
      </w:tblGrid>
      <w:tr w:rsidR="00636F3E" w:rsidRPr="00B60678" w:rsidTr="00BF554A">
        <w:trPr>
          <w:cantSplit/>
          <w:trHeight w:hRule="exact" w:val="757"/>
        </w:trPr>
        <w:tc>
          <w:tcPr>
            <w:tcW w:w="10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4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30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Минер.в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9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мг</w:t>
            </w:r>
          </w:p>
        </w:tc>
      </w:tr>
      <w:tr w:rsidR="00636F3E" w:rsidRPr="00B60678" w:rsidTr="00BF554A">
        <w:trPr>
          <w:cantSplit/>
          <w:trHeight w:hRule="exact" w:val="1125"/>
        </w:trPr>
        <w:tc>
          <w:tcPr>
            <w:tcW w:w="10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елки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иры,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Угле-воды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</w:t>
            </w:r>
            <w:proofErr w:type="spellEnd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36F3E" w:rsidRPr="00B60678" w:rsidTr="00BF554A">
        <w:trPr>
          <w:cantSplit/>
          <w:trHeight w:hRule="exact" w:val="632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 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0,4 6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80</w:t>
            </w: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0,0 7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60678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0,5 1</w:t>
            </w:r>
          </w:p>
        </w:tc>
      </w:tr>
    </w:tbl>
    <w:p w:rsidR="00636F3E" w:rsidRPr="00B60678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 w:rsidRPr="008951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разрезают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пные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Pr="008951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рямо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очищают 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корки,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ают то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ломтик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леба.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ерброд ак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оформлен,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апах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маслом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</w:t>
      </w: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тельных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646"/>
        <w:gridCol w:w="1697"/>
      </w:tblGrid>
      <w:tr w:rsidR="00636F3E" w:rsidRPr="00895105" w:rsidTr="00BF554A">
        <w:trPr>
          <w:cantSplit/>
          <w:trHeight w:hRule="exact" w:val="285"/>
        </w:trPr>
        <w:tc>
          <w:tcPr>
            <w:tcW w:w="54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абри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3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5105" w:rsidTr="00BF554A">
        <w:trPr>
          <w:cantSplit/>
          <w:trHeight w:hRule="exact" w:val="278"/>
        </w:trPr>
        <w:tc>
          <w:tcPr>
            <w:tcW w:w="54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5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5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5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5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роэлем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75"/>
        <w:gridCol w:w="578"/>
        <w:gridCol w:w="606"/>
        <w:gridCol w:w="795"/>
        <w:gridCol w:w="800"/>
        <w:gridCol w:w="747"/>
        <w:gridCol w:w="613"/>
        <w:gridCol w:w="890"/>
        <w:gridCol w:w="730"/>
        <w:gridCol w:w="606"/>
        <w:gridCol w:w="703"/>
        <w:gridCol w:w="1514"/>
      </w:tblGrid>
      <w:tr w:rsidR="00636F3E" w:rsidRPr="00895105" w:rsidTr="00BF554A">
        <w:trPr>
          <w:cantSplit/>
          <w:trHeight w:hRule="exact" w:val="414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Вы-ход,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0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35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2130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ость,</w:t>
            </w: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34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40/1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7,8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,9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при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ле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ба на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ают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а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ерброд ак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оформлен,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37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вочного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 и сы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3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.Горячи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тки,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оки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241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а):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ахаром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685</w:t>
      </w:r>
    </w:p>
    <w:p w:rsidR="00636F3E" w:rsidRPr="00895105" w:rsidRDefault="00636F3E" w:rsidP="00636F3E">
      <w:pPr>
        <w:widowControl w:val="0"/>
        <w:tabs>
          <w:tab w:val="left" w:pos="5241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пита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бщеобразоват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льных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олах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 вы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шего или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-го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636F3E" w:rsidRPr="00895105" w:rsidTr="00BF554A">
        <w:trPr>
          <w:cantSplit/>
          <w:trHeight w:hRule="exact" w:val="288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923"/>
        <w:gridCol w:w="1065"/>
        <w:gridCol w:w="870"/>
        <w:gridCol w:w="1013"/>
        <w:gridCol w:w="660"/>
        <w:gridCol w:w="605"/>
        <w:gridCol w:w="719"/>
        <w:gridCol w:w="709"/>
        <w:gridCol w:w="663"/>
        <w:gridCol w:w="663"/>
        <w:gridCol w:w="665"/>
        <w:gridCol w:w="668"/>
      </w:tblGrid>
      <w:tr w:rsidR="00636F3E" w:rsidRPr="00895105" w:rsidTr="00BF554A">
        <w:trPr>
          <w:cantSplit/>
          <w:trHeight w:hRule="exact" w:val="705"/>
        </w:trPr>
        <w:tc>
          <w:tcPr>
            <w:tcW w:w="9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8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6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439"/>
        </w:trPr>
        <w:tc>
          <w:tcPr>
            <w:tcW w:w="9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647"/>
        </w:trPr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 г.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0,3 4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4,1 2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tabs>
          <w:tab w:val="left" w:pos="9020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стакан</w:t>
      </w:r>
      <w:r w:rsidRPr="008951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чаш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аливают</w:t>
      </w:r>
      <w:r w:rsidRPr="0089510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951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 w:rsidRPr="008951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 до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сть в стакан с заваркой.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золот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-ко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ичневого 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та, нал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в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такан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евы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кий</w:t>
      </w:r>
      <w:proofErr w:type="spellEnd"/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</w:p>
    <w:p w:rsidR="00636F3E" w:rsidRPr="00895105" w:rsidRDefault="00636F3E" w:rsidP="00636F3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1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соответственный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648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редпр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 пита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общеобразоват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льных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185"/>
        <w:gridCol w:w="3181"/>
      </w:tblGrid>
      <w:tr w:rsidR="00636F3E" w:rsidRPr="00895105" w:rsidTr="00BF554A">
        <w:trPr>
          <w:cantSplit/>
          <w:trHeight w:hRule="exact" w:val="285"/>
        </w:trPr>
        <w:tc>
          <w:tcPr>
            <w:tcW w:w="32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6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20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нц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трат 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селя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6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200г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47"/>
        <w:gridCol w:w="1145"/>
        <w:gridCol w:w="884"/>
        <w:gridCol w:w="1343"/>
        <w:gridCol w:w="677"/>
        <w:gridCol w:w="674"/>
        <w:gridCol w:w="458"/>
        <w:gridCol w:w="454"/>
        <w:gridCol w:w="156"/>
        <w:gridCol w:w="522"/>
        <w:gridCol w:w="677"/>
        <w:gridCol w:w="674"/>
        <w:gridCol w:w="675"/>
      </w:tblGrid>
      <w:tr w:rsidR="00636F3E" w:rsidRPr="00895105" w:rsidTr="00BF554A">
        <w:trPr>
          <w:cantSplit/>
          <w:trHeight w:hRule="exact" w:val="769"/>
        </w:trPr>
        <w:tc>
          <w:tcPr>
            <w:tcW w:w="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3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2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7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47"/>
        </w:trPr>
        <w:tc>
          <w:tcPr>
            <w:tcW w:w="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644"/>
        </w:trPr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0,0 2</w:t>
            </w: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концентрата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разводят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равным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чеством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кипя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шивая,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ения.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лаждают.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Внешний вид</w:t>
      </w:r>
      <w:r w:rsidRPr="001322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однородная, прозрачная масса, без пленки на поверхности, слегка желеобразная.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Консистенция: </w:t>
      </w:r>
      <w:r w:rsidRPr="001322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однородная,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средней густоты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2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32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соответствует плодам.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2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Вкус: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сладкий с кисловатым привкусом.</w:t>
      </w:r>
    </w:p>
    <w:p w:rsidR="00636F3E" w:rsidRPr="00132288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Запах:  экстракта</w:t>
      </w:r>
    </w:p>
    <w:p w:rsidR="00636F3E" w:rsidRPr="00132288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  <w:sectPr w:rsidR="00636F3E" w:rsidRPr="00895105" w:rsidSect="00BF554A">
          <w:pgSz w:w="11906" w:h="16838"/>
          <w:pgMar w:top="704" w:right="566" w:bottom="1134" w:left="1276" w:header="0" w:footer="0" w:gutter="0"/>
          <w:cols w:space="708"/>
        </w:sect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Чай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молоком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борник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редакцией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8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2410"/>
        <w:gridCol w:w="1985"/>
      </w:tblGrid>
      <w:tr w:rsidR="00636F3E" w:rsidRPr="00895105" w:rsidTr="00BF554A">
        <w:trPr>
          <w:cantSplit/>
          <w:trHeight w:hRule="exact" w:val="424"/>
        </w:trPr>
        <w:tc>
          <w:tcPr>
            <w:tcW w:w="34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сырья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4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373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 вы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шего или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-го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36F3E" w:rsidRPr="00895105" w:rsidTr="00BF554A">
        <w:trPr>
          <w:cantSplit/>
          <w:trHeight w:hRule="exact" w:val="470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36F3E" w:rsidRPr="00895105" w:rsidTr="00BF554A">
        <w:trPr>
          <w:cantSplit/>
          <w:trHeight w:hRule="exact" w:val="470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636F3E" w:rsidRPr="00895105" w:rsidTr="00BF554A">
        <w:trPr>
          <w:cantSplit/>
          <w:trHeight w:hRule="exact" w:val="470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</w:tbl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940"/>
        <w:gridCol w:w="841"/>
        <w:gridCol w:w="1177"/>
        <w:gridCol w:w="999"/>
        <w:gridCol w:w="726"/>
        <w:gridCol w:w="949"/>
        <w:gridCol w:w="617"/>
        <w:gridCol w:w="755"/>
        <w:gridCol w:w="643"/>
        <w:gridCol w:w="623"/>
        <w:gridCol w:w="620"/>
        <w:gridCol w:w="573"/>
      </w:tblGrid>
      <w:tr w:rsidR="00636F3E" w:rsidRPr="00895105" w:rsidTr="00BF554A">
        <w:trPr>
          <w:cantSplit/>
          <w:trHeight w:hRule="exact" w:val="765"/>
        </w:trPr>
        <w:tc>
          <w:tcPr>
            <w:tcW w:w="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9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0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4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519"/>
        </w:trPr>
        <w:tc>
          <w:tcPr>
            <w:tcW w:w="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641"/>
        </w:trPr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г.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0,3 4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4,1 2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овлен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стакан или чашку наливают заварку чая и доливают кипятком. После этого добавляет молоко, доводит 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ипе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жидкость молочного цвета, налита в 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молочный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чай чуть крепкий  и  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молока.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1045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апах: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кипяч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а):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сух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636F3E" w:rsidRPr="00BF03E9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639</w:t>
      </w:r>
    </w:p>
    <w:p w:rsidR="00636F3E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сырья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Смесь сухофруктов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*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*Ма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tbl>
      <w:tblPr>
        <w:tblW w:w="10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28"/>
        <w:gridCol w:w="973"/>
        <w:gridCol w:w="905"/>
        <w:gridCol w:w="1024"/>
        <w:gridCol w:w="764"/>
        <w:gridCol w:w="777"/>
        <w:gridCol w:w="769"/>
        <w:gridCol w:w="834"/>
        <w:gridCol w:w="709"/>
        <w:gridCol w:w="688"/>
        <w:gridCol w:w="688"/>
        <w:gridCol w:w="697"/>
      </w:tblGrid>
      <w:tr w:rsidR="00636F3E" w:rsidRPr="00895105" w:rsidTr="00BF554A">
        <w:trPr>
          <w:cantSplit/>
          <w:trHeight w:hRule="exact" w:val="310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7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20"/>
        </w:trPr>
        <w:tc>
          <w:tcPr>
            <w:tcW w:w="8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3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 г.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35,2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28, 7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0, 12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9,35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1,68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оф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244"/>
        <w:gridCol w:w="9091"/>
      </w:tblGrid>
      <w:tr w:rsidR="00636F3E" w:rsidRPr="00895105" w:rsidTr="00BF554A">
        <w:trPr>
          <w:cantSplit/>
          <w:trHeight w:hRule="exact" w:val="1058"/>
        </w:trPr>
        <w:tc>
          <w:tcPr>
            <w:tcW w:w="323" w:type="dxa"/>
            <w:gridSpan w:val="2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Тр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бо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че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636F3E" w:rsidRPr="00895105" w:rsidTr="00BF554A">
        <w:trPr>
          <w:cantSplit/>
          <w:trHeight w:hRule="exact" w:val="1931"/>
        </w:trPr>
        <w:tc>
          <w:tcPr>
            <w:tcW w:w="94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Вне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ш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ний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лоды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ягоды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пер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ложенные в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такан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по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 при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варке компота про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рачным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</w:t>
            </w: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ист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нц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ж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ая, с налич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хорошо пров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ве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бор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оф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Вкус: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плодов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ягод 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Запах: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ьз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плодов 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ягод</w:t>
            </w:r>
          </w:p>
        </w:tc>
      </w:tr>
      <w:tr w:rsidR="00636F3E" w:rsidRPr="00895105" w:rsidTr="00BF554A">
        <w:trPr>
          <w:cantSplit/>
          <w:trHeight w:hRule="exact" w:val="1104"/>
        </w:trPr>
        <w:tc>
          <w:tcPr>
            <w:tcW w:w="79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5" w:type="dxa"/>
            <w:gridSpan w:val="2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  <w:sectPr w:rsidR="00636F3E" w:rsidRPr="00895105" w:rsidSect="00BF554A">
          <w:pgSz w:w="11906" w:h="16838"/>
          <w:pgMar w:top="1134" w:right="566" w:bottom="942" w:left="1276" w:header="0" w:footer="0" w:gutter="0"/>
          <w:cols w:space="708"/>
        </w:sect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а):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молоком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693</w:t>
      </w:r>
    </w:p>
    <w:p w:rsidR="00636F3E" w:rsidRPr="00895105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сырья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6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944"/>
        <w:gridCol w:w="850"/>
        <w:gridCol w:w="916"/>
        <w:gridCol w:w="1057"/>
        <w:gridCol w:w="1085"/>
        <w:gridCol w:w="609"/>
        <w:gridCol w:w="760"/>
        <w:gridCol w:w="614"/>
        <w:gridCol w:w="581"/>
        <w:gridCol w:w="609"/>
        <w:gridCol w:w="609"/>
        <w:gridCol w:w="602"/>
      </w:tblGrid>
      <w:tr w:rsidR="00636F3E" w:rsidRPr="00895105" w:rsidTr="00BF554A">
        <w:trPr>
          <w:cantSplit/>
          <w:trHeight w:hRule="exact" w:val="380"/>
        </w:trPr>
        <w:tc>
          <w:tcPr>
            <w:tcW w:w="10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0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4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525"/>
        </w:trPr>
        <w:tc>
          <w:tcPr>
            <w:tcW w:w="10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ы,г</w:t>
            </w:r>
            <w:proofErr w:type="spellEnd"/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627"/>
        </w:trPr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г.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177,56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158,70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6,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0,0 5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0,1 7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Какао-порошок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ешив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аром,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ебол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ятка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рают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прерывном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вают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горячее молоко, осталь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 кип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ипе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рачная жидкость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-шоколад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та, на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-шоколад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кий</w:t>
      </w:r>
      <w:proofErr w:type="spellEnd"/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113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пя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кулинар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овый</w:t>
      </w:r>
    </w:p>
    <w:p w:rsidR="00636F3E" w:rsidRPr="00BF03E9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399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борник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линарных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ред.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 584 с.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  <w:gridCol w:w="1261"/>
        <w:gridCol w:w="1068"/>
      </w:tblGrid>
      <w:tr w:rsidR="00636F3E" w:rsidRPr="00895105" w:rsidTr="00BF554A">
        <w:trPr>
          <w:cantSplit/>
          <w:trHeight w:hRule="exact" w:val="356"/>
        </w:trPr>
        <w:tc>
          <w:tcPr>
            <w:tcW w:w="6806" w:type="dxa"/>
            <w:tcBorders>
              <w:top w:val="double" w:sz="2" w:space="0" w:color="000000"/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29" w:type="dxa"/>
            <w:gridSpan w:val="2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391"/>
        </w:trPr>
        <w:tc>
          <w:tcPr>
            <w:tcW w:w="6806" w:type="dxa"/>
            <w:tcBorders>
              <w:top w:val="single" w:sz="5" w:space="0" w:color="000000"/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404"/>
        </w:trPr>
        <w:tc>
          <w:tcPr>
            <w:tcW w:w="6806" w:type="dxa"/>
            <w:tcBorders>
              <w:top w:val="single" w:sz="5" w:space="0" w:color="000000"/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</w:tr>
      <w:tr w:rsidR="00636F3E" w:rsidRPr="00895105" w:rsidTr="00BF554A">
        <w:trPr>
          <w:cantSplit/>
          <w:trHeight w:hRule="exact" w:val="996"/>
        </w:trPr>
        <w:tc>
          <w:tcPr>
            <w:tcW w:w="6806" w:type="dxa"/>
            <w:tcBorders>
              <w:top w:val="single" w:sz="5" w:space="0" w:color="000000"/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ктовый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636F3E" w:rsidRPr="00895105" w:rsidTr="00BF554A">
        <w:trPr>
          <w:cantSplit/>
          <w:trHeight w:hRule="exact" w:val="392"/>
        </w:trPr>
        <w:tc>
          <w:tcPr>
            <w:tcW w:w="6806" w:type="dxa"/>
            <w:tcBorders>
              <w:top w:val="single" w:sz="5" w:space="0" w:color="000000"/>
              <w:left w:val="double" w:sz="2" w:space="0" w:color="000000"/>
              <w:bottom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на 200 г.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яблоч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926"/>
        <w:gridCol w:w="1136"/>
        <w:gridCol w:w="875"/>
        <w:gridCol w:w="1209"/>
        <w:gridCol w:w="747"/>
        <w:gridCol w:w="597"/>
        <w:gridCol w:w="595"/>
        <w:gridCol w:w="568"/>
        <w:gridCol w:w="593"/>
        <w:gridCol w:w="593"/>
        <w:gridCol w:w="595"/>
        <w:gridCol w:w="599"/>
      </w:tblGrid>
      <w:tr w:rsidR="00636F3E" w:rsidRPr="00895105" w:rsidTr="00BF554A">
        <w:trPr>
          <w:cantSplit/>
          <w:trHeight w:hRule="exact" w:val="751"/>
        </w:trPr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5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3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20"/>
        </w:trPr>
        <w:tc>
          <w:tcPr>
            <w:tcW w:w="10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629"/>
        </w:trPr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 0</w:t>
            </w:r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0,0 2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4,0 0</w:t>
            </w:r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0,0 0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хно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пр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вы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омы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чест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ешний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ид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70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</w:t>
      </w:r>
    </w:p>
    <w:p w:rsidR="00636F3E" w:rsidRPr="00BF03E9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ОГУР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 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М.П.М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гильного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2010,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5"/>
        <w:gridCol w:w="2606"/>
        <w:gridCol w:w="2608"/>
      </w:tblGrid>
      <w:tr w:rsidR="00636F3E" w:rsidRPr="00897C0A" w:rsidTr="00BF554A">
        <w:trPr>
          <w:cantSplit/>
          <w:trHeight w:hRule="exact" w:val="320"/>
        </w:trPr>
        <w:tc>
          <w:tcPr>
            <w:tcW w:w="46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5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323"/>
        </w:trPr>
        <w:tc>
          <w:tcPr>
            <w:tcW w:w="465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320"/>
        </w:trPr>
        <w:tc>
          <w:tcPr>
            <w:tcW w:w="46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542"/>
        </w:trPr>
        <w:tc>
          <w:tcPr>
            <w:tcW w:w="4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еж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71,3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36F3E" w:rsidRPr="00897C0A" w:rsidTr="00BF554A">
        <w:trPr>
          <w:cantSplit/>
          <w:trHeight w:hRule="exact" w:val="320"/>
        </w:trPr>
        <w:tc>
          <w:tcPr>
            <w:tcW w:w="4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</w:tr>
      <w:tr w:rsidR="00636F3E" w:rsidRPr="00897C0A" w:rsidTr="00BF554A">
        <w:trPr>
          <w:cantSplit/>
          <w:trHeight w:hRule="exact" w:val="323"/>
        </w:trPr>
        <w:tc>
          <w:tcPr>
            <w:tcW w:w="46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5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tbl>
      <w:tblPr>
        <w:tblW w:w="10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581"/>
        <w:gridCol w:w="727"/>
        <w:gridCol w:w="792"/>
        <w:gridCol w:w="950"/>
        <w:gridCol w:w="830"/>
        <w:gridCol w:w="770"/>
        <w:gridCol w:w="861"/>
        <w:gridCol w:w="552"/>
        <w:gridCol w:w="928"/>
        <w:gridCol w:w="727"/>
        <w:gridCol w:w="775"/>
        <w:gridCol w:w="608"/>
      </w:tblGrid>
      <w:tr w:rsidR="00636F3E" w:rsidRPr="00897C0A" w:rsidTr="00BF554A">
        <w:trPr>
          <w:cantSplit/>
          <w:trHeight w:hRule="exact" w:val="329"/>
        </w:trPr>
        <w:tc>
          <w:tcPr>
            <w:tcW w:w="13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0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0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918"/>
        </w:trPr>
        <w:tc>
          <w:tcPr>
            <w:tcW w:w="13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2078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(мкг)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2078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proofErr w:type="spellStart"/>
            <w:r w:rsidRPr="002078E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F3E" w:rsidRPr="002078E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2078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jc w:val="center"/>
              <w:rPr>
                <w:sz w:val="28"/>
                <w:szCs w:val="28"/>
              </w:rPr>
            </w:pPr>
            <w:proofErr w:type="spellStart"/>
            <w:r w:rsidRPr="002078E5"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2078E5" w:rsidRDefault="00636F3E" w:rsidP="00BF554A">
            <w:pPr>
              <w:jc w:val="center"/>
              <w:rPr>
                <w:sz w:val="28"/>
                <w:szCs w:val="28"/>
              </w:rPr>
            </w:pPr>
            <w:proofErr w:type="spellStart"/>
            <w:r w:rsidRPr="002078E5"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636F3E" w:rsidRPr="00897C0A" w:rsidTr="00BF554A">
        <w:trPr>
          <w:cantSplit/>
          <w:trHeight w:hRule="exact" w:val="315"/>
        </w:trPr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0,025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0,008</w:t>
            </w:r>
          </w:p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F3E" w:rsidRPr="005E7A95" w:rsidRDefault="00636F3E" w:rsidP="00BF5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0,025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4,25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</w:tbl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нология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пригот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C0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 шин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скае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897C0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±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897C0A">
        <w:rPr>
          <w:rFonts w:ascii="Times New Roman" w:eastAsia="Symbol" w:hAnsi="Times New Roman" w:cs="Times New Roman"/>
          <w:color w:val="000000"/>
          <w:spacing w:val="1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7C0A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+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олью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бова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орту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огурцов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636F3E" w:rsidRPr="00897C0A" w:rsidSect="00BF554A">
          <w:pgSz w:w="11906" w:h="16838"/>
          <w:pgMar w:top="1131" w:right="566" w:bottom="1134" w:left="1134" w:header="0" w:footer="0" w:gutter="0"/>
          <w:cols w:space="708"/>
        </w:sect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рцов и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36F3E" w:rsidRPr="00BF5831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Те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нологи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чес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</w:t>
      </w:r>
      <w:r w:rsidRPr="00BF58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д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BF58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</w:t>
      </w:r>
    </w:p>
    <w:p w:rsidR="00636F3E" w:rsidRPr="00854DAD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ЖИХ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ПОМИДОРО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 нор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М.П.М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гильного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1809"/>
        <w:gridCol w:w="1810"/>
        <w:gridCol w:w="1809"/>
        <w:gridCol w:w="1813"/>
      </w:tblGrid>
      <w:tr w:rsidR="00636F3E" w:rsidRPr="00897C0A" w:rsidTr="00BF554A">
        <w:trPr>
          <w:cantSplit/>
          <w:trHeight w:hRule="exact" w:val="301"/>
        </w:trPr>
        <w:tc>
          <w:tcPr>
            <w:tcW w:w="32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7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98"/>
        </w:trPr>
        <w:tc>
          <w:tcPr>
            <w:tcW w:w="321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301"/>
        </w:trPr>
        <w:tc>
          <w:tcPr>
            <w:tcW w:w="32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98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84,7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636F3E" w:rsidRPr="00897C0A" w:rsidTr="00BF554A">
        <w:trPr>
          <w:cantSplit/>
          <w:trHeight w:hRule="exact" w:val="301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17,3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</w:tr>
      <w:tr w:rsidR="00636F3E" w:rsidRPr="00897C0A" w:rsidTr="00BF554A">
        <w:trPr>
          <w:cantSplit/>
          <w:trHeight w:hRule="exact" w:val="298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17,3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36F3E" w:rsidRPr="00897C0A" w:rsidTr="00BF554A">
        <w:trPr>
          <w:cantSplit/>
          <w:trHeight w:hRule="exact" w:val="301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7C0A" w:rsidTr="00BF554A">
        <w:trPr>
          <w:cantSplit/>
          <w:trHeight w:hRule="exact" w:val="301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3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720"/>
        <w:gridCol w:w="866"/>
        <w:gridCol w:w="753"/>
        <w:gridCol w:w="902"/>
        <w:gridCol w:w="789"/>
        <w:gridCol w:w="731"/>
        <w:gridCol w:w="818"/>
        <w:gridCol w:w="647"/>
        <w:gridCol w:w="837"/>
        <w:gridCol w:w="835"/>
        <w:gridCol w:w="836"/>
      </w:tblGrid>
      <w:tr w:rsidR="00636F3E" w:rsidRPr="00897C0A" w:rsidTr="00BF554A">
        <w:trPr>
          <w:cantSplit/>
          <w:trHeight w:hRule="exact" w:val="275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601"/>
        </w:trPr>
        <w:tc>
          <w:tcPr>
            <w:tcW w:w="14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3,71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2,83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47,46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10,55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10,67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19,73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12,25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1,13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6,19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4,72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17,79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32,88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20,42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7C0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897C0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ошп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лью,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рции.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скае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897C0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±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897C0A">
        <w:rPr>
          <w:rFonts w:ascii="Times New Roman" w:eastAsia="Symbol" w:hAnsi="Times New Roman" w:cs="Times New Roman"/>
          <w:color w:val="000000"/>
          <w:spacing w:val="1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7C0A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+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tabs>
          <w:tab w:val="left" w:pos="6056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  <w:r w:rsidRPr="00897C0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7C0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привл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 ви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 –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орту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636F3E" w:rsidRPr="00897C0A" w:rsidSect="00BF554A">
          <w:pgSz w:w="11906" w:h="16838"/>
          <w:pgMar w:top="1131" w:right="566" w:bottom="1134" w:left="1134" w:header="0" w:footer="0" w:gutter="0"/>
          <w:cols w:space="708"/>
        </w:sect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Pr="00BF5831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Те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нологи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чес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</w:t>
      </w:r>
      <w:r w:rsidRPr="00BF58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д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BF58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ЖИХ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ПОМИДОРО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ГУРЦО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М.П.М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гильного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92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1656"/>
        <w:gridCol w:w="1656"/>
        <w:gridCol w:w="1656"/>
        <w:gridCol w:w="1659"/>
      </w:tblGrid>
      <w:tr w:rsidR="00636F3E" w:rsidRPr="00897C0A" w:rsidTr="00BF554A">
        <w:trPr>
          <w:cantSplit/>
          <w:trHeight w:hRule="exact" w:val="264"/>
        </w:trPr>
        <w:tc>
          <w:tcPr>
            <w:tcW w:w="29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66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29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29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еж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26,3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636F3E" w:rsidRPr="00897C0A" w:rsidTr="00BF554A">
        <w:trPr>
          <w:cantSplit/>
          <w:trHeight w:hRule="exact" w:val="262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</w:tr>
      <w:tr w:rsidR="00636F3E" w:rsidRPr="00897C0A" w:rsidTr="00BF554A">
        <w:trPr>
          <w:cantSplit/>
          <w:trHeight w:hRule="exact" w:val="677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нширо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того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3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tbl>
      <w:tblPr>
        <w:tblW w:w="10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720"/>
        <w:gridCol w:w="866"/>
        <w:gridCol w:w="753"/>
        <w:gridCol w:w="1205"/>
        <w:gridCol w:w="789"/>
        <w:gridCol w:w="731"/>
        <w:gridCol w:w="818"/>
        <w:gridCol w:w="647"/>
        <w:gridCol w:w="837"/>
        <w:gridCol w:w="835"/>
        <w:gridCol w:w="836"/>
      </w:tblGrid>
      <w:tr w:rsidR="00636F3E" w:rsidRPr="00897C0A" w:rsidTr="00BF554A">
        <w:trPr>
          <w:cantSplit/>
          <w:trHeight w:hRule="exact" w:val="275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5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018"/>
        </w:trPr>
        <w:tc>
          <w:tcPr>
            <w:tcW w:w="14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3,69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2,24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44,52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11,21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9,76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20,77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10,06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6,15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74,20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18,68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16,26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34,61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16,76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7C0A" w:rsidRDefault="00636F3E" w:rsidP="00636F3E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 xml:space="preserve">                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и, 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оют,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ншируют.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7C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7C0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порции.</w:t>
      </w:r>
      <w:r w:rsidRPr="00897C0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ньшив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897C0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скае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нить,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±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897C0A">
        <w:rPr>
          <w:rFonts w:ascii="Times New Roman" w:eastAsia="Symbol" w:hAnsi="Times New Roman" w:cs="Times New Roman"/>
          <w:color w:val="000000"/>
          <w:spacing w:val="1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897C0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7C0A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+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97C0A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897C0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897C0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97C0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огурцов –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лу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897C0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орту</w:t>
      </w:r>
      <w:r w:rsidRPr="00897C0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Pr="00897C0A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огурцов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ой, 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еж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636F3E" w:rsidRPr="00897C0A" w:rsidSect="00BF554A">
          <w:pgSz w:w="11906" w:h="16838"/>
          <w:pgMar w:top="1131" w:right="566" w:bottom="1134" w:left="1134" w:header="0" w:footer="0" w:gutter="0"/>
          <w:cols w:space="708"/>
        </w:sect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ог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рцов и 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Pr="00BF5831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Те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нологи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чес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</w:t>
      </w:r>
      <w:r w:rsidRPr="00BF58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д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BF58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BF5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BF5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Вин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1682"/>
        <w:gridCol w:w="1682"/>
        <w:gridCol w:w="1682"/>
        <w:gridCol w:w="1685"/>
      </w:tblGrid>
      <w:tr w:rsidR="00636F3E" w:rsidRPr="00897C0A" w:rsidTr="00BF554A">
        <w:trPr>
          <w:cantSplit/>
          <w:trHeight w:hRule="exact" w:val="292"/>
        </w:trPr>
        <w:tc>
          <w:tcPr>
            <w:tcW w:w="2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6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89"/>
        </w:trPr>
        <w:tc>
          <w:tcPr>
            <w:tcW w:w="2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92"/>
        </w:trPr>
        <w:tc>
          <w:tcPr>
            <w:tcW w:w="2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89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Картофель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CE36F3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36F3E" w:rsidRPr="00897C0A" w:rsidTr="00BF554A">
        <w:trPr>
          <w:cantSplit/>
          <w:trHeight w:hRule="exact" w:val="292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Свекла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36F3E" w:rsidRPr="00897C0A" w:rsidTr="00BF554A">
        <w:trPr>
          <w:cantSplit/>
          <w:trHeight w:hRule="exact" w:val="290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36F3E" w:rsidRPr="00897C0A" w:rsidTr="00BF554A">
        <w:trPr>
          <w:cantSplit/>
          <w:trHeight w:hRule="exact" w:val="310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CE36F3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Огурцы соленые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36F3E" w:rsidRPr="00897C0A" w:rsidTr="00BF554A">
        <w:trPr>
          <w:cantSplit/>
          <w:trHeight w:hRule="exact" w:val="292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CE36F3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Лук репчатый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36F3E" w:rsidRPr="00897C0A" w:rsidTr="00BF554A">
        <w:trPr>
          <w:cantSplit/>
          <w:trHeight w:hRule="exact" w:val="292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Масло растительное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7C0A" w:rsidTr="00BF554A">
        <w:trPr>
          <w:cantSplit/>
          <w:trHeight w:hRule="exact" w:val="289"/>
        </w:trPr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3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21"/>
          <w:position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овощей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pacing w:val="21"/>
          <w:position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ем 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рцов ко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рвиров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3</w:t>
      </w:r>
      <w:r w:rsidRPr="00895105">
        <w:rPr>
          <w:rFonts w:ascii="Times New Roman" w:eastAsia="Times New Roman" w:hAnsi="Times New Roman" w:cs="Times New Roman"/>
          <w:color w:val="000000"/>
          <w:spacing w:val="21"/>
          <w:position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бланш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репчатого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tbl>
      <w:tblPr>
        <w:tblW w:w="10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720"/>
        <w:gridCol w:w="866"/>
        <w:gridCol w:w="753"/>
        <w:gridCol w:w="1205"/>
        <w:gridCol w:w="789"/>
        <w:gridCol w:w="731"/>
        <w:gridCol w:w="818"/>
        <w:gridCol w:w="647"/>
        <w:gridCol w:w="837"/>
        <w:gridCol w:w="835"/>
        <w:gridCol w:w="836"/>
      </w:tblGrid>
      <w:tr w:rsidR="00636F3E" w:rsidRPr="00897C0A" w:rsidTr="00BF554A">
        <w:trPr>
          <w:cantSplit/>
          <w:trHeight w:hRule="exact" w:val="275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5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018"/>
        </w:trPr>
        <w:tc>
          <w:tcPr>
            <w:tcW w:w="14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10,68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68,76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25,6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8,83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12,54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114,61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28,3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135,2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9,64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картофель,</w:t>
      </w:r>
      <w:r w:rsidRPr="008951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рковь,</w:t>
      </w:r>
      <w:r w:rsidRPr="008951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рцы нарезают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мелк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ками.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арезают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 овощи соеди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 доб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 расти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ое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ло,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егр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горошка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соотв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солен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ач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CE36F3" w:rsidRDefault="00636F3E" w:rsidP="00636F3E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E36F3">
        <w:rPr>
          <w:rFonts w:ascii="Times New Roman" w:hAnsi="Times New Roman" w:cs="Times New Roman"/>
          <w:i/>
          <w:iCs/>
          <w:sz w:val="28"/>
          <w:szCs w:val="28"/>
        </w:rPr>
        <w:t xml:space="preserve">Внешний вид: </w:t>
      </w:r>
      <w:r w:rsidRPr="00CE36F3">
        <w:rPr>
          <w:rFonts w:ascii="Times New Roman" w:hAnsi="Times New Roman" w:cs="Times New Roman"/>
          <w:sz w:val="28"/>
          <w:szCs w:val="28"/>
        </w:rPr>
        <w:t>овощи нарезаны мелкими ломтиками, равномерно перемешаны и</w:t>
      </w:r>
    </w:p>
    <w:p w:rsidR="00636F3E" w:rsidRPr="00CE36F3" w:rsidRDefault="00636F3E" w:rsidP="00636F3E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E36F3">
        <w:rPr>
          <w:rFonts w:ascii="Times New Roman" w:hAnsi="Times New Roman" w:cs="Times New Roman"/>
          <w:sz w:val="28"/>
          <w:szCs w:val="28"/>
        </w:rPr>
        <w:t>заправлены растительным маслом.</w:t>
      </w:r>
    </w:p>
    <w:p w:rsidR="00636F3E" w:rsidRPr="00CE36F3" w:rsidRDefault="00636F3E" w:rsidP="00636F3E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E36F3">
        <w:rPr>
          <w:rFonts w:ascii="Times New Roman" w:hAnsi="Times New Roman" w:cs="Times New Roman"/>
          <w:i/>
          <w:iCs/>
          <w:sz w:val="28"/>
          <w:szCs w:val="28"/>
        </w:rPr>
        <w:t xml:space="preserve">Консистенция: </w:t>
      </w:r>
      <w:r w:rsidRPr="00CE36F3">
        <w:rPr>
          <w:rFonts w:ascii="Times New Roman" w:hAnsi="Times New Roman" w:cs="Times New Roman"/>
          <w:sz w:val="28"/>
          <w:szCs w:val="28"/>
        </w:rPr>
        <w:t>мягкая, сочная</w:t>
      </w:r>
    </w:p>
    <w:p w:rsidR="00636F3E" w:rsidRPr="00CE36F3" w:rsidRDefault="00636F3E" w:rsidP="00636F3E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E36F3">
        <w:rPr>
          <w:rFonts w:ascii="Times New Roman" w:hAnsi="Times New Roman" w:cs="Times New Roman"/>
          <w:i/>
          <w:iCs/>
          <w:sz w:val="28"/>
          <w:szCs w:val="28"/>
        </w:rPr>
        <w:t xml:space="preserve">Цвет: </w:t>
      </w:r>
      <w:r w:rsidRPr="00CE36F3">
        <w:rPr>
          <w:rFonts w:ascii="Times New Roman" w:hAnsi="Times New Roman" w:cs="Times New Roman"/>
          <w:sz w:val="28"/>
          <w:szCs w:val="28"/>
        </w:rPr>
        <w:t>продуктов, входящих в состав блюда</w:t>
      </w:r>
    </w:p>
    <w:p w:rsidR="00636F3E" w:rsidRPr="00CE36F3" w:rsidRDefault="00636F3E" w:rsidP="00636F3E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E36F3">
        <w:rPr>
          <w:rFonts w:ascii="Times New Roman" w:hAnsi="Times New Roman" w:cs="Times New Roman"/>
          <w:i/>
          <w:iCs/>
          <w:sz w:val="28"/>
          <w:szCs w:val="28"/>
        </w:rPr>
        <w:t xml:space="preserve">Вкус: </w:t>
      </w:r>
      <w:r w:rsidRPr="00CE36F3">
        <w:rPr>
          <w:rFonts w:ascii="Times New Roman" w:hAnsi="Times New Roman" w:cs="Times New Roman"/>
          <w:sz w:val="28"/>
          <w:szCs w:val="28"/>
        </w:rPr>
        <w:t>продуктов, входящих в состав блюда</w:t>
      </w:r>
    </w:p>
    <w:p w:rsidR="00636F3E" w:rsidRDefault="00636F3E" w:rsidP="00636F3E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E36F3">
        <w:rPr>
          <w:rFonts w:ascii="Times New Roman" w:hAnsi="Times New Roman" w:cs="Times New Roman"/>
          <w:i/>
          <w:iCs/>
          <w:sz w:val="28"/>
          <w:szCs w:val="28"/>
        </w:rPr>
        <w:t xml:space="preserve">Запах: </w:t>
      </w:r>
      <w:r w:rsidRPr="00CE36F3">
        <w:rPr>
          <w:rFonts w:ascii="Times New Roman" w:hAnsi="Times New Roman" w:cs="Times New Roman"/>
          <w:sz w:val="28"/>
          <w:szCs w:val="28"/>
        </w:rPr>
        <w:t>продуктов, входящих в состав блюд</w:t>
      </w:r>
    </w:p>
    <w:p w:rsidR="00636F3E" w:rsidRDefault="00636F3E" w:rsidP="00636F3E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36F3E" w:rsidRDefault="00636F3E" w:rsidP="00636F3E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36F3E" w:rsidRDefault="00636F3E" w:rsidP="00636F3E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Салат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пита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тельных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1342"/>
        <w:gridCol w:w="1576"/>
        <w:gridCol w:w="1474"/>
        <w:gridCol w:w="1669"/>
      </w:tblGrid>
      <w:tr w:rsidR="00636F3E" w:rsidRPr="00895105" w:rsidTr="00BF554A">
        <w:trPr>
          <w:cantSplit/>
          <w:trHeight w:hRule="exact" w:val="285"/>
        </w:trPr>
        <w:tc>
          <w:tcPr>
            <w:tcW w:w="35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6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5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31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561"/>
        </w:trPr>
        <w:tc>
          <w:tcPr>
            <w:tcW w:w="35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белоко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жая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36F3E" w:rsidRPr="00895105" w:rsidTr="00BF554A">
        <w:trPr>
          <w:cantSplit/>
          <w:trHeight w:hRule="exact" w:val="562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Горошек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еленый 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сервиров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288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2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оэл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02"/>
        <w:gridCol w:w="600"/>
        <w:gridCol w:w="672"/>
        <w:gridCol w:w="876"/>
        <w:gridCol w:w="713"/>
        <w:gridCol w:w="710"/>
        <w:gridCol w:w="645"/>
        <w:gridCol w:w="886"/>
        <w:gridCol w:w="689"/>
        <w:gridCol w:w="600"/>
        <w:gridCol w:w="657"/>
        <w:gridCol w:w="937"/>
      </w:tblGrid>
      <w:tr w:rsidR="00636F3E" w:rsidRPr="00895105" w:rsidTr="00BF554A">
        <w:trPr>
          <w:cantSplit/>
          <w:trHeight w:hRule="exact" w:val="285"/>
        </w:trPr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7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42"/>
        </w:trPr>
        <w:tc>
          <w:tcPr>
            <w:tcW w:w="9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88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26,3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52,9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20,71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3,78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2,78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27,8</w:t>
            </w:r>
          </w:p>
        </w:tc>
        <w:tc>
          <w:tcPr>
            <w:tcW w:w="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34,20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136,00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 w:rsidRPr="008951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еленый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гороше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 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аром и 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лата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аправка</w:t>
      </w:r>
      <w:r w:rsidRPr="008951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твляется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 раздач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нешн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— эсте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 оформлен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ит. 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—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вет соотв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рным 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там.</w:t>
      </w:r>
    </w:p>
    <w:p w:rsidR="00636F3E" w:rsidRDefault="00636F3E" w:rsidP="00636F3E">
      <w:pPr>
        <w:widowControl w:val="0"/>
        <w:tabs>
          <w:tab w:val="left" w:pos="9006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апах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89510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ля рецеп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 и 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36F3E" w:rsidRDefault="00636F3E" w:rsidP="00636F3E">
      <w:pPr>
        <w:widowControl w:val="0"/>
        <w:tabs>
          <w:tab w:val="left" w:pos="9006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9006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9006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9006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а):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капу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238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Номер рецептуры: </w:t>
      </w:r>
      <w:r w:rsidRPr="009E2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647"/>
        <w:gridCol w:w="1649"/>
        <w:gridCol w:w="1649"/>
        <w:gridCol w:w="1650"/>
      </w:tblGrid>
      <w:tr w:rsidR="00636F3E" w:rsidRPr="00895105" w:rsidTr="00BF554A">
        <w:trPr>
          <w:cantSplit/>
          <w:trHeight w:hRule="exact" w:val="309"/>
        </w:trPr>
        <w:tc>
          <w:tcPr>
            <w:tcW w:w="32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65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604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белоко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св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жая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310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618"/>
        <w:gridCol w:w="615"/>
        <w:gridCol w:w="615"/>
        <w:gridCol w:w="729"/>
        <w:gridCol w:w="722"/>
        <w:gridCol w:w="788"/>
        <w:gridCol w:w="918"/>
        <w:gridCol w:w="985"/>
        <w:gridCol w:w="925"/>
        <w:gridCol w:w="771"/>
        <w:gridCol w:w="770"/>
        <w:gridCol w:w="889"/>
      </w:tblGrid>
      <w:tr w:rsidR="00636F3E" w:rsidRPr="00895105" w:rsidTr="00BF554A">
        <w:trPr>
          <w:cantSplit/>
          <w:trHeight w:hRule="exact" w:val="317"/>
        </w:trPr>
        <w:tc>
          <w:tcPr>
            <w:tcW w:w="10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4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33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63"/>
        </w:trPr>
        <w:tc>
          <w:tcPr>
            <w:tcW w:w="10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30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F5831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  <w:p w:rsidR="00636F3E" w:rsidRPr="00BF5831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BF5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5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36F3E" w:rsidRPr="00895105" w:rsidTr="00BF554A">
        <w:trPr>
          <w:cantSplit/>
          <w:trHeight w:val="372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BF5831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</w:t>
            </w:r>
            <w:r w:rsidRPr="00BF5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BF5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 то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добавляют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соль (1,5 г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100 г), нагр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 не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реры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 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сл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шком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Прогре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ка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лаждают, см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морковью,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арезан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соломкой добавляют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алат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 раститель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щая, не жесткая,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блюдо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ственный входящим в блюдо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ктам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70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белокоча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Салат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веклы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ы: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647"/>
        <w:gridCol w:w="1649"/>
        <w:gridCol w:w="1649"/>
        <w:gridCol w:w="1650"/>
      </w:tblGrid>
      <w:tr w:rsidR="00636F3E" w:rsidRPr="00895105" w:rsidTr="00BF554A">
        <w:trPr>
          <w:cantSplit/>
          <w:trHeight w:hRule="exact" w:val="309"/>
        </w:trPr>
        <w:tc>
          <w:tcPr>
            <w:tcW w:w="32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65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F1513F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310"/>
        </w:trPr>
        <w:tc>
          <w:tcPr>
            <w:tcW w:w="3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3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21"/>
          <w:position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отварной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свеклы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635"/>
        <w:gridCol w:w="633"/>
        <w:gridCol w:w="635"/>
        <w:gridCol w:w="750"/>
        <w:gridCol w:w="754"/>
        <w:gridCol w:w="722"/>
        <w:gridCol w:w="688"/>
        <w:gridCol w:w="1039"/>
        <w:gridCol w:w="886"/>
        <w:gridCol w:w="734"/>
        <w:gridCol w:w="736"/>
        <w:gridCol w:w="847"/>
      </w:tblGrid>
      <w:tr w:rsidR="00636F3E" w:rsidRPr="00895105" w:rsidTr="00BF554A">
        <w:trPr>
          <w:cantSplit/>
          <w:trHeight w:hRule="exact" w:val="298"/>
        </w:trPr>
        <w:tc>
          <w:tcPr>
            <w:tcW w:w="103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6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2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32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97"/>
        </w:trPr>
        <w:tc>
          <w:tcPr>
            <w:tcW w:w="103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3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73"/>
        </w:trPr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3,65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8,36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56,34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21,09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65,2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0,23</w:t>
            </w:r>
          </w:p>
        </w:tc>
      </w:tr>
      <w:tr w:rsidR="00636F3E" w:rsidRPr="00895105" w:rsidTr="00BF554A">
        <w:trPr>
          <w:cantSplit/>
          <w:trHeight w:hRule="exact" w:val="276"/>
        </w:trPr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1,42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6,09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35,15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0,41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арез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аправляют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 Са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ают гор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9019"/>
      </w:tblGrid>
      <w:tr w:rsidR="00636F3E" w:rsidRPr="00895105" w:rsidTr="00BF554A">
        <w:trPr>
          <w:cantSplit/>
          <w:trHeight w:hRule="exact" w:val="552"/>
        </w:trPr>
        <w:tc>
          <w:tcPr>
            <w:tcW w:w="9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Вне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ш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ний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екла нар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елкой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соломко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заправлен раститель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</w:t>
            </w:r>
          </w:p>
        </w:tc>
      </w:tr>
      <w:tr w:rsidR="00636F3E" w:rsidRPr="00895105" w:rsidTr="00BF554A">
        <w:trPr>
          <w:cantSplit/>
          <w:trHeight w:hRule="exact" w:val="1104"/>
        </w:trPr>
        <w:tc>
          <w:tcPr>
            <w:tcW w:w="381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8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ист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нц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мяг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ная 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ве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темно-м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Вкус: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свойственный све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 и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Запах: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</w:p>
        </w:tc>
      </w:tr>
    </w:tbl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  <w:sectPr w:rsidR="00636F3E" w:rsidRPr="00895105" w:rsidSect="00BF554A">
          <w:pgSz w:w="11906" w:h="16838"/>
          <w:pgMar w:top="1134" w:right="850" w:bottom="1134" w:left="1701" w:header="0" w:footer="0" w:gutter="0"/>
          <w:cols w:space="708"/>
          <w:docGrid w:linePitch="299"/>
        </w:sect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Супы,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кулин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нсе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рвы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Номер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№ 142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2711"/>
        <w:gridCol w:w="2706"/>
      </w:tblGrid>
      <w:tr w:rsidR="00636F3E" w:rsidRPr="00895105" w:rsidTr="00BF554A">
        <w:trPr>
          <w:cantSplit/>
          <w:trHeight w:hRule="exact" w:val="603"/>
        </w:trPr>
        <w:tc>
          <w:tcPr>
            <w:tcW w:w="40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307"/>
        </w:trPr>
        <w:tc>
          <w:tcPr>
            <w:tcW w:w="402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о,г</w:t>
            </w:r>
            <w:proofErr w:type="spellEnd"/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рыбные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636F3E" w:rsidRPr="00895105" w:rsidTr="00BF554A">
        <w:trPr>
          <w:cantSplit/>
          <w:trHeight w:hRule="exact" w:val="309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рис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льон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636F3E" w:rsidRPr="00895105" w:rsidTr="00BF554A">
        <w:trPr>
          <w:cantSplit/>
          <w:trHeight w:hRule="exact" w:val="309"/>
        </w:trPr>
        <w:tc>
          <w:tcPr>
            <w:tcW w:w="4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5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200г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30"/>
        <w:gridCol w:w="1122"/>
        <w:gridCol w:w="868"/>
        <w:gridCol w:w="1322"/>
        <w:gridCol w:w="626"/>
        <w:gridCol w:w="643"/>
        <w:gridCol w:w="588"/>
        <w:gridCol w:w="538"/>
        <w:gridCol w:w="586"/>
        <w:gridCol w:w="588"/>
        <w:gridCol w:w="588"/>
        <w:gridCol w:w="590"/>
      </w:tblGrid>
      <w:tr w:rsidR="00636F3E" w:rsidRPr="00895105" w:rsidTr="00BF554A">
        <w:trPr>
          <w:cantSplit/>
          <w:trHeight w:hRule="exact" w:val="637"/>
        </w:trPr>
        <w:tc>
          <w:tcPr>
            <w:tcW w:w="52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3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50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иры,г</w:t>
            </w:r>
            <w:proofErr w:type="spellEnd"/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96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192,29</w:t>
            </w:r>
          </w:p>
        </w:tc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овлен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Картофель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зают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биками,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егка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8951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мягкого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акладывают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r w:rsidRPr="008951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51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вводят картофель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ассированные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ещё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 добавляют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овленные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сервы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рыбные,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солят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родолжают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 5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 7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Консистенция крупы и картофеля.</w:t>
      </w:r>
    </w:p>
    <w:p w:rsidR="00636F3E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Цвет: светло-оранжевый.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  <w:sectPr w:rsidR="00636F3E" w:rsidRPr="00895105" w:rsidSect="00BF554A">
          <w:pgSz w:w="11906" w:h="16838"/>
          <w:pgMar w:top="1029" w:right="566" w:bottom="1134" w:left="1276" w:header="0" w:footer="0" w:gutter="0"/>
          <w:cols w:space="708"/>
        </w:sectPr>
      </w:pPr>
      <w:r>
        <w:rPr>
          <w:rFonts w:ascii="Times New Roman" w:hAnsi="Times New Roman" w:cs="Times New Roman"/>
          <w:sz w:val="28"/>
          <w:szCs w:val="28"/>
        </w:rPr>
        <w:t>Вкус и запах: свойственные рыбным консервам.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Номер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№ 138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общеоб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азовательных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2009"/>
        <w:gridCol w:w="3094"/>
      </w:tblGrid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о,г</w:t>
            </w:r>
            <w:proofErr w:type="spellEnd"/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пшено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98"/>
        </w:trPr>
        <w:tc>
          <w:tcPr>
            <w:tcW w:w="425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льон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остный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636F3E" w:rsidRPr="00895105" w:rsidTr="00BF554A">
        <w:trPr>
          <w:cantSplit/>
          <w:trHeight w:hRule="exact" w:val="30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5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tabs>
                <w:tab w:val="left" w:pos="4279"/>
              </w:tabs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200г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948"/>
        <w:gridCol w:w="1145"/>
        <w:gridCol w:w="885"/>
        <w:gridCol w:w="1347"/>
        <w:gridCol w:w="600"/>
        <w:gridCol w:w="600"/>
        <w:gridCol w:w="640"/>
        <w:gridCol w:w="602"/>
        <w:gridCol w:w="598"/>
        <w:gridCol w:w="600"/>
        <w:gridCol w:w="600"/>
        <w:gridCol w:w="601"/>
      </w:tblGrid>
      <w:tr w:rsidR="00636F3E" w:rsidRPr="00895105" w:rsidTr="00BF554A">
        <w:trPr>
          <w:cantSplit/>
          <w:trHeight w:hRule="exact" w:val="719"/>
        </w:trPr>
        <w:tc>
          <w:tcPr>
            <w:tcW w:w="53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4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3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077"/>
        </w:trPr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иры,г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332"/>
        </w:trPr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147,86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,4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</w:t>
      </w:r>
      <w:r w:rsidRPr="0089510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бят,</w:t>
      </w:r>
      <w:r w:rsidRPr="0089510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 w:rsidRPr="008951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зают</w:t>
      </w:r>
      <w:r w:rsidRPr="008951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биками</w:t>
      </w:r>
      <w:r w:rsidRPr="008951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 w:rsidRPr="0089510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Картофель нарезают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биками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 кла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артофель,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варки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бавляют пр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89510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8951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аправляют 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ю, 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водят 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ипен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шний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д: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овощи,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-хорошо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ривш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 w:rsidRPr="0089510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плотной </w:t>
      </w:r>
      <w:r w:rsidRPr="0089510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золоти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рхно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 ов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вхо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7C0A" w:rsidRDefault="00636F3E" w:rsidP="00636F3E">
      <w:pPr>
        <w:widowControl w:val="0"/>
        <w:tabs>
          <w:tab w:val="left" w:pos="5065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208</w:t>
      </w:r>
    </w:p>
    <w:p w:rsidR="00636F3E" w:rsidRPr="00897C0A" w:rsidRDefault="00636F3E" w:rsidP="00636F3E">
      <w:pPr>
        <w:widowControl w:val="0"/>
        <w:tabs>
          <w:tab w:val="left" w:pos="3648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7C0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2005,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1789"/>
        <w:gridCol w:w="2889"/>
      </w:tblGrid>
      <w:tr w:rsidR="00636F3E" w:rsidRPr="00897C0A" w:rsidTr="00BF554A">
        <w:trPr>
          <w:cantSplit/>
          <w:trHeight w:hRule="exact" w:val="264"/>
        </w:trPr>
        <w:tc>
          <w:tcPr>
            <w:tcW w:w="51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4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67"/>
        </w:trPr>
        <w:tc>
          <w:tcPr>
            <w:tcW w:w="51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51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67"/>
        </w:trPr>
        <w:tc>
          <w:tcPr>
            <w:tcW w:w="51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3E" w:rsidRPr="00897C0A" w:rsidTr="00BF554A">
        <w:trPr>
          <w:cantSplit/>
          <w:trHeight w:hRule="exact" w:val="267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,7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267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7C0A" w:rsidTr="00BF554A">
        <w:trPr>
          <w:cantSplit/>
          <w:trHeight w:hRule="exact" w:val="267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да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719"/>
        <w:gridCol w:w="866"/>
        <w:gridCol w:w="753"/>
        <w:gridCol w:w="902"/>
        <w:gridCol w:w="789"/>
        <w:gridCol w:w="731"/>
        <w:gridCol w:w="998"/>
        <w:gridCol w:w="648"/>
        <w:gridCol w:w="837"/>
        <w:gridCol w:w="835"/>
        <w:gridCol w:w="635"/>
      </w:tblGrid>
      <w:tr w:rsidR="00636F3E" w:rsidRPr="00897C0A" w:rsidTr="00BF554A">
        <w:trPr>
          <w:cantSplit/>
          <w:trHeight w:hRule="exact" w:val="276"/>
        </w:trPr>
        <w:tc>
          <w:tcPr>
            <w:tcW w:w="8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248"/>
        </w:trPr>
        <w:tc>
          <w:tcPr>
            <w:tcW w:w="8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2,15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2,27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13,71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83,80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19,68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21,60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53,32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0,87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6,60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Pr="00897C0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овь,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пюр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 w:rsidRPr="00897C0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пшу</w:t>
      </w:r>
      <w:r w:rsidRPr="00897C0A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7C0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897C0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897C0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C0A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щи,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пюр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 готовно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ль, ов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овощи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орошо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хши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 и плот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рхн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–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лю и овощ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636F3E" w:rsidRPr="00897C0A" w:rsidSect="00BF554A">
          <w:pgSz w:w="11906" w:h="16838"/>
          <w:pgMar w:top="1131" w:right="566" w:bottom="1134" w:left="1134" w:header="0" w:footer="0" w:gutter="0"/>
          <w:cols w:space="708"/>
        </w:sect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юда):</w:t>
      </w:r>
      <w:r w:rsidRPr="0089510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апус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бульоне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110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2895"/>
        <w:gridCol w:w="2437"/>
      </w:tblGrid>
      <w:tr w:rsidR="00636F3E" w:rsidRPr="00895105" w:rsidTr="00BF554A">
        <w:trPr>
          <w:cantSplit/>
          <w:trHeight w:hRule="exact" w:val="291"/>
        </w:trPr>
        <w:tc>
          <w:tcPr>
            <w:tcW w:w="4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3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36F3E" w:rsidRPr="00895105" w:rsidTr="00BF554A">
        <w:trPr>
          <w:cantSplit/>
          <w:trHeight w:hRule="exact" w:val="26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ежая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36F3E" w:rsidRPr="00895105" w:rsidTr="00BF554A">
        <w:trPr>
          <w:cantSplit/>
          <w:trHeight w:hRule="exact" w:val="268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36F3E" w:rsidRPr="00895105" w:rsidTr="00BF554A">
        <w:trPr>
          <w:cantSplit/>
          <w:trHeight w:hRule="exact" w:val="26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67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70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267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26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Бульон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636F3E" w:rsidRPr="00895105" w:rsidTr="00BF554A">
        <w:trPr>
          <w:cantSplit/>
          <w:trHeight w:hRule="exact" w:val="269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267"/>
        </w:trPr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5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tbl>
      <w:tblPr>
        <w:tblW w:w="10143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764"/>
        <w:gridCol w:w="921"/>
        <w:gridCol w:w="801"/>
        <w:gridCol w:w="959"/>
        <w:gridCol w:w="839"/>
        <w:gridCol w:w="777"/>
        <w:gridCol w:w="1061"/>
        <w:gridCol w:w="689"/>
        <w:gridCol w:w="890"/>
        <w:gridCol w:w="888"/>
        <w:gridCol w:w="675"/>
      </w:tblGrid>
      <w:tr w:rsidR="00636F3E" w:rsidRPr="00897C0A" w:rsidTr="00BF554A">
        <w:trPr>
          <w:cantSplit/>
          <w:trHeight w:hRule="exact" w:val="306"/>
        </w:trPr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384"/>
        </w:trPr>
        <w:tc>
          <w:tcPr>
            <w:tcW w:w="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92"/>
        </w:trPr>
        <w:tc>
          <w:tcPr>
            <w:tcW w:w="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7,44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5,82</w:t>
            </w:r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9,54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124,84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43,07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31,07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9,11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то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ящий</w:t>
      </w:r>
      <w:r w:rsidRPr="008951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510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акладывают</w:t>
      </w:r>
      <w:r w:rsidRPr="008951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ашинков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</w:t>
      </w:r>
      <w:r w:rsidRPr="0089510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арезанный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очками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артофель,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пас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овощи,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борщ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-10 ми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до 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арки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са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жид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борща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елены овощи, со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ие фор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 нарез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кла, ка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орковь,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артофель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чками)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екла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 мягкие, ка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вежая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 соотношен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 жид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 ча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ово-крас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пове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 оранж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сло-сл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сол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войств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 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в блюдо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«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нгр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дски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костном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бульоне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132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овательных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1135"/>
        <w:gridCol w:w="1275"/>
        <w:gridCol w:w="1135"/>
        <w:gridCol w:w="992"/>
      </w:tblGrid>
      <w:tr w:rsidR="00636F3E" w:rsidRPr="00895105" w:rsidTr="00BF554A">
        <w:trPr>
          <w:cantSplit/>
          <w:trHeight w:hRule="exact" w:val="275"/>
        </w:trPr>
        <w:tc>
          <w:tcPr>
            <w:tcW w:w="3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ов,</w:t>
            </w: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45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5105" w:rsidTr="00BF554A">
        <w:trPr>
          <w:cantSplit/>
          <w:trHeight w:hRule="exact" w:val="551"/>
        </w:trPr>
        <w:tc>
          <w:tcPr>
            <w:tcW w:w="3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401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36F3E" w:rsidRPr="00895105" w:rsidTr="00BF554A">
        <w:trPr>
          <w:cantSplit/>
          <w:trHeight w:hRule="exact" w:val="475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перлов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епча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рцы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еные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льон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оэл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02"/>
        <w:gridCol w:w="600"/>
        <w:gridCol w:w="710"/>
        <w:gridCol w:w="1302"/>
        <w:gridCol w:w="799"/>
        <w:gridCol w:w="801"/>
        <w:gridCol w:w="938"/>
        <w:gridCol w:w="772"/>
        <w:gridCol w:w="602"/>
        <w:gridCol w:w="600"/>
        <w:gridCol w:w="602"/>
        <w:gridCol w:w="601"/>
      </w:tblGrid>
      <w:tr w:rsidR="00636F3E" w:rsidRPr="00895105" w:rsidTr="00BF554A">
        <w:trPr>
          <w:cantSplit/>
          <w:trHeight w:hRule="exact" w:val="285"/>
        </w:trPr>
        <w:tc>
          <w:tcPr>
            <w:tcW w:w="6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Вы-ход,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4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32"/>
        </w:trPr>
        <w:tc>
          <w:tcPr>
            <w:tcW w:w="6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ность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61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125,5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23,7</w:t>
            </w:r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20,72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6,25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</w:tr>
      <w:tr w:rsidR="00636F3E" w:rsidRPr="00895105" w:rsidTr="00BF554A">
        <w:trPr>
          <w:cantSplit/>
          <w:trHeight w:hRule="exact" w:val="264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14,87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156,8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29,7</w:t>
            </w:r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161,4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7,82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приг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кипен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закладывают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артофел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5-10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вводят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рцы. За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-10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варки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 сол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Внешний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рцы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аны ромби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картофель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 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ками.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вощ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сочная;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рцов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тящая;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ловая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разв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яся,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соотноше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 жид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tabs>
          <w:tab w:val="left" w:pos="1922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желтый, овощей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ый.</w:t>
      </w:r>
    </w:p>
    <w:p w:rsidR="00636F3E" w:rsidRPr="00895105" w:rsidRDefault="00636F3E" w:rsidP="00636F3E">
      <w:pPr>
        <w:widowControl w:val="0"/>
        <w:tabs>
          <w:tab w:val="left" w:pos="1989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сол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636F3E" w:rsidRPr="00895105" w:rsidRDefault="00636F3E" w:rsidP="00636F3E">
      <w:pPr>
        <w:widowControl w:val="0"/>
        <w:tabs>
          <w:tab w:val="left" w:pos="1927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 овощно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УП 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ДИНОЙ и 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(х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7C0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2005,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1"/>
        <w:gridCol w:w="2944"/>
        <w:gridCol w:w="2185"/>
      </w:tblGrid>
      <w:tr w:rsidR="00636F3E" w:rsidRPr="00897C0A" w:rsidTr="00BF554A">
        <w:trPr>
          <w:cantSplit/>
          <w:trHeight w:hRule="exact" w:val="271"/>
        </w:trPr>
        <w:tc>
          <w:tcPr>
            <w:tcW w:w="40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5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74"/>
        </w:trPr>
        <w:tc>
          <w:tcPr>
            <w:tcW w:w="40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71"/>
        </w:trPr>
        <w:tc>
          <w:tcPr>
            <w:tcW w:w="40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74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36F3E" w:rsidRPr="00897C0A" w:rsidTr="00BF554A">
        <w:trPr>
          <w:cantSplit/>
          <w:trHeight w:hRule="exact" w:val="271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3E" w:rsidRPr="00897C0A" w:rsidTr="00BF554A">
        <w:trPr>
          <w:cantSplit/>
          <w:trHeight w:hRule="exact" w:val="271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</w:tr>
      <w:tr w:rsidR="00636F3E" w:rsidRPr="00897C0A" w:rsidTr="00BF554A">
        <w:trPr>
          <w:cantSplit/>
          <w:trHeight w:hRule="exact" w:val="273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274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274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7C0A" w:rsidTr="00BF554A">
        <w:trPr>
          <w:cantSplit/>
          <w:trHeight w:hRule="exact" w:val="271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</w:tr>
      <w:tr w:rsidR="00636F3E" w:rsidRPr="00897C0A" w:rsidTr="00BF554A">
        <w:trPr>
          <w:cantSplit/>
          <w:trHeight w:hRule="exact" w:val="274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да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636F3E" w:rsidRPr="00897C0A" w:rsidTr="00BF554A">
        <w:trPr>
          <w:cantSplit/>
          <w:trHeight w:hRule="exact" w:val="273"/>
        </w:trPr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719"/>
        <w:gridCol w:w="866"/>
        <w:gridCol w:w="753"/>
        <w:gridCol w:w="902"/>
        <w:gridCol w:w="789"/>
        <w:gridCol w:w="731"/>
        <w:gridCol w:w="998"/>
        <w:gridCol w:w="648"/>
        <w:gridCol w:w="837"/>
        <w:gridCol w:w="835"/>
        <w:gridCol w:w="743"/>
      </w:tblGrid>
      <w:tr w:rsidR="00636F3E" w:rsidRPr="00897C0A" w:rsidTr="00BF554A">
        <w:trPr>
          <w:cantSplit/>
          <w:trHeight w:hRule="exact" w:val="276"/>
        </w:trPr>
        <w:tc>
          <w:tcPr>
            <w:tcW w:w="8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248"/>
        </w:trPr>
        <w:tc>
          <w:tcPr>
            <w:tcW w:w="8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7,18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2,94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11,76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102,26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21,01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25,93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6,70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чкам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Pr="00897C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овь, 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За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ции. Гов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от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кажд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ль, ов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овощи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плотной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1134" w:right="566" w:bottom="1134" w:left="1276" w:header="0" w:footer="0" w:gutter="0"/>
          <w:cols w:space="708"/>
        </w:sect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лю,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овощ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187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7C0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2005,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.79</w:t>
      </w:r>
    </w:p>
    <w:tbl>
      <w:tblPr>
        <w:tblW w:w="9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7"/>
        <w:gridCol w:w="2363"/>
        <w:gridCol w:w="2369"/>
      </w:tblGrid>
      <w:tr w:rsidR="00636F3E" w:rsidRPr="00897C0A" w:rsidTr="00BF554A">
        <w:trPr>
          <w:cantSplit/>
          <w:trHeight w:hRule="exact" w:val="303"/>
        </w:trPr>
        <w:tc>
          <w:tcPr>
            <w:tcW w:w="47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4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300"/>
        </w:trPr>
        <w:tc>
          <w:tcPr>
            <w:tcW w:w="472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302"/>
        </w:trPr>
        <w:tc>
          <w:tcPr>
            <w:tcW w:w="47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363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ежая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36F3E" w:rsidRPr="00897C0A" w:rsidTr="00BF554A">
        <w:trPr>
          <w:cantSplit/>
          <w:trHeight w:hRule="exact" w:val="303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36F3E" w:rsidRPr="00897C0A" w:rsidTr="00BF554A">
        <w:trPr>
          <w:cantSplit/>
          <w:trHeight w:hRule="exact" w:val="300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36F3E" w:rsidRPr="00897C0A" w:rsidTr="00BF554A">
        <w:trPr>
          <w:cantSplit/>
          <w:trHeight w:hRule="exact" w:val="303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303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7C0A" w:rsidTr="00BF554A">
        <w:trPr>
          <w:cantSplit/>
          <w:trHeight w:hRule="exact" w:val="302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7C0A" w:rsidTr="00BF554A">
        <w:trPr>
          <w:cantSplit/>
          <w:trHeight w:hRule="exact" w:val="302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7C0A" w:rsidTr="00BF554A">
        <w:trPr>
          <w:cantSplit/>
          <w:trHeight w:hRule="exact" w:val="303"/>
        </w:trPr>
        <w:tc>
          <w:tcPr>
            <w:tcW w:w="4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4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720"/>
        <w:gridCol w:w="866"/>
        <w:gridCol w:w="753"/>
        <w:gridCol w:w="902"/>
        <w:gridCol w:w="789"/>
        <w:gridCol w:w="731"/>
        <w:gridCol w:w="818"/>
        <w:gridCol w:w="647"/>
        <w:gridCol w:w="837"/>
        <w:gridCol w:w="835"/>
        <w:gridCol w:w="836"/>
      </w:tblGrid>
      <w:tr w:rsidR="00636F3E" w:rsidRPr="00897C0A" w:rsidTr="00BF554A">
        <w:trPr>
          <w:cantSplit/>
          <w:trHeight w:hRule="exact" w:val="275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601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6,79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67,80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34,66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17,8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38,1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14,77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897C0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897C0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  <w:r w:rsidRPr="00897C0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овь,</w:t>
      </w:r>
      <w:r w:rsidRPr="00897C0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 готовно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приготовл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яче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 отв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 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и 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акже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–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–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Бульон прозр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ач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рхно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того 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 Овощи,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овощи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оотн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плотной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ульон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ир 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 –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 ов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32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436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7C0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2005,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.79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2397"/>
        <w:gridCol w:w="2403"/>
      </w:tblGrid>
      <w:tr w:rsidR="00636F3E" w:rsidRPr="00897C0A" w:rsidTr="00BF554A">
        <w:trPr>
          <w:cantSplit/>
          <w:trHeight w:hRule="exact" w:val="269"/>
        </w:trPr>
        <w:tc>
          <w:tcPr>
            <w:tcW w:w="4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4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72"/>
        </w:trPr>
        <w:tc>
          <w:tcPr>
            <w:tcW w:w="47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269"/>
        </w:trPr>
        <w:tc>
          <w:tcPr>
            <w:tcW w:w="4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тто,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72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86,9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36F3E" w:rsidRPr="00897C0A" w:rsidTr="00BF554A">
        <w:trPr>
          <w:cantSplit/>
          <w:trHeight w:hRule="exact" w:val="269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123,1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636F3E" w:rsidRPr="00897C0A" w:rsidTr="00BF554A">
        <w:trPr>
          <w:cantSplit/>
          <w:trHeight w:hRule="exact" w:val="272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133,3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636F3E" w:rsidRPr="00897C0A" w:rsidTr="00BF554A">
        <w:trPr>
          <w:cantSplit/>
          <w:trHeight w:hRule="exact" w:val="269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7C0A" w:rsidTr="00BF554A">
        <w:trPr>
          <w:cantSplit/>
          <w:trHeight w:hRule="exact" w:val="271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7C0A" w:rsidTr="00BF554A">
        <w:trPr>
          <w:cantSplit/>
          <w:trHeight w:hRule="exact" w:val="269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7C0A" w:rsidTr="00BF554A">
        <w:trPr>
          <w:cantSplit/>
          <w:trHeight w:hRule="exact" w:val="272"/>
        </w:trPr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4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720"/>
        <w:gridCol w:w="720"/>
        <w:gridCol w:w="753"/>
        <w:gridCol w:w="901"/>
        <w:gridCol w:w="866"/>
        <w:gridCol w:w="732"/>
        <w:gridCol w:w="888"/>
        <w:gridCol w:w="646"/>
        <w:gridCol w:w="837"/>
        <w:gridCol w:w="835"/>
        <w:gridCol w:w="836"/>
      </w:tblGrid>
      <w:tr w:rsidR="00636F3E" w:rsidRPr="00897C0A" w:rsidTr="00BF554A">
        <w:trPr>
          <w:cantSplit/>
          <w:trHeight w:hRule="exact" w:val="276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0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279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17,21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4,67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13,72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165,63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19,44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41,06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210,63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2,52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</w:t>
            </w:r>
          </w:p>
        </w:tc>
      </w:tr>
    </w:tbl>
    <w:p w:rsidR="00636F3E" w:rsidRPr="00897C0A" w:rsidRDefault="00636F3E" w:rsidP="00636F3E">
      <w:pPr>
        <w:spacing w:line="240" w:lineRule="auto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ска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орцию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897C0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 от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бы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низу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рху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 овощи,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пюр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897C0A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7C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ю),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C0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 w:rsidRPr="00897C0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За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вров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ульоно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рниро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C0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пю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 Овощи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ривши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 вх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ему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930874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0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</w:t>
      </w:r>
      <w:r w:rsidRPr="00930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087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930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ецеп</w:t>
      </w:r>
      <w:r w:rsidRPr="00930874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93087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930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ры:</w:t>
      </w:r>
      <w:r w:rsidRPr="009308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0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436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 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3119"/>
        <w:gridCol w:w="2551"/>
      </w:tblGrid>
      <w:tr w:rsidR="00636F3E" w:rsidRPr="00895105" w:rsidTr="00BF554A">
        <w:trPr>
          <w:cantSplit/>
          <w:trHeight w:hRule="exact" w:val="290"/>
        </w:trPr>
        <w:tc>
          <w:tcPr>
            <w:tcW w:w="3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ырья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4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8"/>
        </w:trPr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тиц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89"/>
        </w:trPr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80/150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да:</w:t>
      </w:r>
    </w:p>
    <w:tbl>
      <w:tblPr>
        <w:tblW w:w="10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940"/>
        <w:gridCol w:w="1006"/>
        <w:gridCol w:w="877"/>
        <w:gridCol w:w="935"/>
        <w:gridCol w:w="797"/>
        <w:gridCol w:w="797"/>
        <w:gridCol w:w="574"/>
        <w:gridCol w:w="250"/>
        <w:gridCol w:w="317"/>
        <w:gridCol w:w="633"/>
        <w:gridCol w:w="643"/>
        <w:gridCol w:w="673"/>
        <w:gridCol w:w="678"/>
      </w:tblGrid>
      <w:tr w:rsidR="00636F3E" w:rsidRPr="00895105" w:rsidTr="00BF554A">
        <w:trPr>
          <w:cantSplit/>
          <w:trHeight w:hRule="exact" w:val="620"/>
        </w:trPr>
        <w:tc>
          <w:tcPr>
            <w:tcW w:w="10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7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4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9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229"/>
        </w:trPr>
        <w:tc>
          <w:tcPr>
            <w:tcW w:w="10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19"/>
        </w:trPr>
        <w:tc>
          <w:tcPr>
            <w:tcW w:w="1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,4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арезают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артофель и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зают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атем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 обжаривают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отдельности.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Обжар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 сл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верх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али овощи.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ец,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жидкостью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рышкой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овност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око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лавровый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кают вместе с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льоном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0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Внешний вид: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кусочки мяса одинаково нарезаны, овощи сохранили форму нарезки.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Консистенция: мясо – сочная, мягкая; овощей – мягкая.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Цвет: мяса- серый, свойственный овощам и соусу.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Вкус: свойственный продуктам, входящим в блюдо.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Запах: свойственный продуктам, входящим в блюдо.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489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2588"/>
        <w:gridCol w:w="2589"/>
      </w:tblGrid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3"/>
        </w:trPr>
        <w:tc>
          <w:tcPr>
            <w:tcW w:w="44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епчатый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93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паста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пше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чная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80/150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59"/>
        <w:gridCol w:w="807"/>
        <w:gridCol w:w="804"/>
        <w:gridCol w:w="1217"/>
        <w:gridCol w:w="867"/>
        <w:gridCol w:w="643"/>
        <w:gridCol w:w="547"/>
        <w:gridCol w:w="735"/>
        <w:gridCol w:w="658"/>
        <w:gridCol w:w="643"/>
        <w:gridCol w:w="602"/>
        <w:gridCol w:w="762"/>
      </w:tblGrid>
      <w:tr w:rsidR="00636F3E" w:rsidRPr="00895105" w:rsidTr="00BF554A">
        <w:trPr>
          <w:cantSplit/>
          <w:trHeight w:hRule="exact" w:val="371"/>
        </w:trPr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7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6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62"/>
        </w:trPr>
        <w:tc>
          <w:tcPr>
            <w:tcW w:w="8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470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272,01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 4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0,0 9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1B1AC6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  <w:r w:rsidRPr="001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tabs>
          <w:tab w:val="left" w:pos="1756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тов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иц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ы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чк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9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пр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ук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pacing w:val="15"/>
          <w:w w:val="105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3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%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яю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се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ю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ша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3</w:t>
      </w:r>
      <w:r w:rsidRPr="00895105">
        <w:rPr>
          <w:rFonts w:ascii="Times New Roman" w:eastAsia="Times New Roman" w:hAnsi="Times New Roman" w:cs="Times New Roman"/>
          <w:color w:val="000000"/>
          <w:spacing w:val="19"/>
          <w:w w:val="105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4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ул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яю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оф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лу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ша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23"/>
          <w:w w:val="105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-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тп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аг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мес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бул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ир</w:t>
      </w:r>
      <w:r w:rsidRPr="00895105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tabs>
          <w:tab w:val="left" w:pos="1552"/>
          <w:tab w:val="left" w:pos="2504"/>
          <w:tab w:val="left" w:pos="4805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светл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о-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Овощи</w:t>
      </w:r>
      <w:r w:rsidRPr="00895105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8951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вшимися,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ранена.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кается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вшее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 аромат,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войств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 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щим в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ктам.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овяд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437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 блюд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линарных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твенного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 общей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5"/>
        <w:gridCol w:w="2580"/>
        <w:gridCol w:w="2580"/>
      </w:tblGrid>
      <w:tr w:rsidR="00636F3E" w:rsidRPr="00895105" w:rsidTr="00BF554A">
        <w:trPr>
          <w:cantSplit/>
          <w:trHeight w:hRule="exact" w:val="283"/>
        </w:trPr>
        <w:tc>
          <w:tcPr>
            <w:tcW w:w="44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44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3"/>
        </w:trPr>
        <w:tc>
          <w:tcPr>
            <w:tcW w:w="44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3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636F3E" w:rsidRPr="00895105" w:rsidTr="00BF554A">
        <w:trPr>
          <w:cantSplit/>
          <w:trHeight w:hRule="exact" w:val="283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283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епчатый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84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пше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чная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283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929"/>
        <w:gridCol w:w="1121"/>
        <w:gridCol w:w="867"/>
        <w:gridCol w:w="1319"/>
        <w:gridCol w:w="593"/>
        <w:gridCol w:w="675"/>
        <w:gridCol w:w="587"/>
        <w:gridCol w:w="537"/>
        <w:gridCol w:w="585"/>
        <w:gridCol w:w="587"/>
        <w:gridCol w:w="111"/>
        <w:gridCol w:w="476"/>
        <w:gridCol w:w="111"/>
        <w:gridCol w:w="478"/>
      </w:tblGrid>
      <w:tr w:rsidR="00636F3E" w:rsidRPr="00895105" w:rsidTr="00BF554A">
        <w:trPr>
          <w:cantSplit/>
          <w:trHeight w:hRule="exact" w:val="695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2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3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037"/>
        </w:trPr>
        <w:tc>
          <w:tcPr>
            <w:tcW w:w="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иры,г</w:t>
            </w:r>
            <w:proofErr w:type="spellEnd"/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311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-30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обжаренное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аливают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с доб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юре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акрытой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часа.</w:t>
      </w:r>
    </w:p>
    <w:p w:rsidR="00636F3E" w:rsidRPr="00895105" w:rsidRDefault="00636F3E" w:rsidP="00636F3E">
      <w:pPr>
        <w:widowControl w:val="0"/>
        <w:tabs>
          <w:tab w:val="left" w:pos="6924"/>
          <w:tab w:val="left" w:pos="8836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льоне,</w:t>
      </w:r>
      <w:r w:rsidRPr="008951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8951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89510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готовят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951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пас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  <w:r w:rsidRPr="008951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-30</w:t>
      </w:r>
      <w:r w:rsidRPr="0089510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 готовности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лав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овый 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Гарн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каши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тые,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отварн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отварные,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юре картофель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овощи,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895105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ная, 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ная.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70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-кор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евого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чневого.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ми, но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ранена.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одгоревшее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и аро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войст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 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 в р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Сосиски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олба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ы)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ы: </w:t>
      </w:r>
      <w:r w:rsidRPr="00BB0A2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0A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0A2B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BB0A2B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ф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2351"/>
        <w:gridCol w:w="2359"/>
      </w:tblGrid>
      <w:tr w:rsidR="00636F3E" w:rsidRPr="00895105" w:rsidTr="00BF554A">
        <w:trPr>
          <w:cantSplit/>
          <w:trHeight w:hRule="exact" w:val="306"/>
        </w:trPr>
        <w:tc>
          <w:tcPr>
            <w:tcW w:w="47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309"/>
        </w:trPr>
        <w:tc>
          <w:tcPr>
            <w:tcW w:w="470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7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Сосиски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сардельки</w:t>
            </w:r>
          </w:p>
        </w:tc>
        <w:tc>
          <w:tcPr>
            <w:tcW w:w="2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81,6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636F3E" w:rsidRPr="00895105" w:rsidTr="00BF554A">
        <w:trPr>
          <w:cantSplit/>
          <w:trHeight w:hRule="exact" w:val="306"/>
        </w:trPr>
        <w:tc>
          <w:tcPr>
            <w:tcW w:w="4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4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02"/>
        <w:gridCol w:w="600"/>
        <w:gridCol w:w="602"/>
        <w:gridCol w:w="1001"/>
        <w:gridCol w:w="711"/>
        <w:gridCol w:w="712"/>
        <w:gridCol w:w="703"/>
        <w:gridCol w:w="856"/>
        <w:gridCol w:w="998"/>
        <w:gridCol w:w="600"/>
        <w:gridCol w:w="602"/>
        <w:gridCol w:w="600"/>
      </w:tblGrid>
      <w:tr w:rsidR="00636F3E" w:rsidRPr="00895105" w:rsidTr="00BF554A">
        <w:trPr>
          <w:cantSplit/>
          <w:trHeight w:hRule="exact" w:val="285"/>
        </w:trPr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8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9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1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279"/>
        </w:trPr>
        <w:tc>
          <w:tcPr>
            <w:tcW w:w="9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3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5,23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6,48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139,21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12,44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143,00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0,99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обол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сисок</w:t>
      </w:r>
      <w:r w:rsidRPr="008951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одсолен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3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 При от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Гарн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895105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аши</w:t>
      </w:r>
      <w:r w:rsidRPr="00895105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ыпчатые,</w:t>
      </w:r>
      <w:r w:rsidRPr="00895105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каши</w:t>
      </w:r>
      <w:r w:rsidRPr="00895105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89510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картофель</w:t>
      </w:r>
      <w:r w:rsidRPr="00895105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 картофель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ое, овощи 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жиром, ка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ная.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гретые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целые колбасн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олбас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 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гие, пло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ные, сочные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-розовый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ме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мясной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колб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сных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а):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мясные</w:t>
      </w:r>
    </w:p>
    <w:p w:rsidR="00636F3E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tabs>
          <w:tab w:val="left" w:pos="5065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462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ик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блюд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пита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бщеобразоват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льных</w:t>
      </w:r>
      <w:r w:rsidRPr="008951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олах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560"/>
        <w:gridCol w:w="2560"/>
      </w:tblGrid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304"/>
        </w:trPr>
        <w:tc>
          <w:tcPr>
            <w:tcW w:w="44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епчатый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36F3E" w:rsidRPr="00895105" w:rsidTr="00BF554A">
        <w:trPr>
          <w:cantSplit/>
          <w:trHeight w:hRule="exact" w:val="302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пше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чная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36F3E" w:rsidRPr="00895105" w:rsidTr="00BF554A">
        <w:trPr>
          <w:cantSplit/>
          <w:trHeight w:hRule="exact" w:val="305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паста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747"/>
        <w:gridCol w:w="747"/>
        <w:gridCol w:w="745"/>
        <w:gridCol w:w="1013"/>
        <w:gridCol w:w="896"/>
        <w:gridCol w:w="895"/>
        <w:gridCol w:w="742"/>
        <w:gridCol w:w="716"/>
        <w:gridCol w:w="633"/>
        <w:gridCol w:w="631"/>
        <w:gridCol w:w="633"/>
        <w:gridCol w:w="633"/>
      </w:tblGrid>
      <w:tr w:rsidR="00636F3E" w:rsidRPr="00895105" w:rsidTr="00BF554A">
        <w:trPr>
          <w:cantSplit/>
          <w:trHeight w:hRule="exact" w:val="332"/>
        </w:trPr>
        <w:tc>
          <w:tcPr>
            <w:tcW w:w="103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2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2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5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492"/>
        </w:trPr>
        <w:tc>
          <w:tcPr>
            <w:tcW w:w="103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D81796" w:rsidTr="00BF554A">
        <w:trPr>
          <w:cantSplit/>
          <w:trHeight w:hRule="exact" w:val="347"/>
        </w:trPr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r w:rsidRPr="00D817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13,0 6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191,33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15,03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D81796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</w:tbl>
    <w:p w:rsidR="00636F3E" w:rsidRPr="00D81796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мясной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фарш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ассеров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к, 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атый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деляют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ефтели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пор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Тефтели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арив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1-2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ряда,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екают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тома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-20 г. на пор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-10 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кают с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котором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сь теф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ели.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теф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ели в виде 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 без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трещи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ны 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чная, в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плот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теф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 светло-кор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чневый, 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тло-кор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ме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свойств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да):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цы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492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2423"/>
        <w:gridCol w:w="2429"/>
      </w:tblGrid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301"/>
        </w:trPr>
        <w:tc>
          <w:tcPr>
            <w:tcW w:w="48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рица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300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епчатый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302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рисов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4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710"/>
        <w:gridCol w:w="710"/>
        <w:gridCol w:w="710"/>
        <w:gridCol w:w="963"/>
        <w:gridCol w:w="711"/>
        <w:gridCol w:w="852"/>
        <w:gridCol w:w="705"/>
        <w:gridCol w:w="821"/>
        <w:gridCol w:w="602"/>
        <w:gridCol w:w="600"/>
        <w:gridCol w:w="602"/>
        <w:gridCol w:w="601"/>
      </w:tblGrid>
      <w:tr w:rsidR="00636F3E" w:rsidRPr="00895105" w:rsidTr="00BF554A">
        <w:trPr>
          <w:cantSplit/>
          <w:trHeight w:hRule="exact" w:val="285"/>
        </w:trPr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4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279"/>
        </w:trPr>
        <w:tc>
          <w:tcPr>
            <w:tcW w:w="9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61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13,86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25,09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71,2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43,2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64,7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1,69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tabs>
          <w:tab w:val="left" w:pos="2326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рован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40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 рассыпчатый, мясо птицы сохранило свою форму, не разварилось.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мягкая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мясо- серый,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овошей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 светло-до темно-оранжевого</w:t>
      </w:r>
    </w:p>
    <w:p w:rsidR="00636F3E" w:rsidRDefault="00636F3E" w:rsidP="00636F3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Вкус: в меру соленый, свойственный тушенному в соусе мясу.</w:t>
      </w:r>
    </w:p>
    <w:p w:rsidR="00636F3E" w:rsidRPr="00895105" w:rsidRDefault="00636F3E" w:rsidP="00636F3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Запах: свойственный входящим в рецептуру продуктам.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а):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ыба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374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арных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1"/>
        <w:gridCol w:w="2408"/>
        <w:gridCol w:w="2408"/>
      </w:tblGrid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4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584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Рыба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еморож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(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ай, треска, пикша)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36F3E" w:rsidRPr="00895105" w:rsidTr="00BF554A">
        <w:trPr>
          <w:cantSplit/>
          <w:trHeight w:hRule="exact" w:val="298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епчатый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99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ра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Лавров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0,012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0,012</w:t>
            </w: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4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4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640A32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Химиче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640A3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640A3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дан</w:t>
      </w:r>
      <w:r w:rsidRPr="00640A3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 бл</w:t>
      </w:r>
      <w:r w:rsidRPr="00640A3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ю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710"/>
        <w:gridCol w:w="710"/>
        <w:gridCol w:w="710"/>
        <w:gridCol w:w="963"/>
        <w:gridCol w:w="711"/>
        <w:gridCol w:w="852"/>
        <w:gridCol w:w="705"/>
        <w:gridCol w:w="821"/>
        <w:gridCol w:w="602"/>
        <w:gridCol w:w="600"/>
        <w:gridCol w:w="602"/>
        <w:gridCol w:w="601"/>
      </w:tblGrid>
      <w:tr w:rsidR="00636F3E" w:rsidRPr="00895105" w:rsidTr="00BF554A">
        <w:trPr>
          <w:cantSplit/>
          <w:trHeight w:hRule="exact" w:val="285"/>
        </w:trPr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4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279"/>
        </w:trPr>
        <w:tc>
          <w:tcPr>
            <w:tcW w:w="9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261"/>
        </w:trPr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13,86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25,09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71,2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43,2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64,7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1,69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риготов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Порц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рыбы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8951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слоя,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слоями наш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кованн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овощей,</w:t>
      </w:r>
      <w:r w:rsidRPr="008951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аливают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Pr="008951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тома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пас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акрыв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рышкой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(45-60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т),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-7 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до 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добавляют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ровый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рыбу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вают 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 с ово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 она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шилась.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Внешний вид: неоднородная масса с запахом рыбы и тушенных овощей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Консистенция: нежная, мягкая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Цвет в меру соленный, сочный, не допускают привкусы, не свойственные рыбе и входящим в рецептуру овощам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ктов, 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одящ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юдо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40</w:t>
      </w:r>
    </w:p>
    <w:p w:rsidR="00636F3E" w:rsidRDefault="00636F3E" w:rsidP="00636F3E">
      <w:pPr>
        <w:widowControl w:val="0"/>
        <w:tabs>
          <w:tab w:val="left" w:pos="5065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Ы, Б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ШНИ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36F3E" w:rsidRPr="00897C0A" w:rsidRDefault="00636F3E" w:rsidP="00636F3E">
      <w:pPr>
        <w:widowControl w:val="0"/>
        <w:tabs>
          <w:tab w:val="left" w:pos="5065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ы: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608</w:t>
      </w:r>
    </w:p>
    <w:p w:rsidR="00636F3E" w:rsidRPr="00897C0A" w:rsidRDefault="00636F3E" w:rsidP="00636F3E">
      <w:pPr>
        <w:widowControl w:val="0"/>
        <w:tabs>
          <w:tab w:val="left" w:pos="3648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897C0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897C0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897C0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897C0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2005,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. 276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1063"/>
        <w:gridCol w:w="1063"/>
        <w:gridCol w:w="1063"/>
        <w:gridCol w:w="1063"/>
        <w:gridCol w:w="1209"/>
        <w:gridCol w:w="1144"/>
      </w:tblGrid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66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фаб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порци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36F3E" w:rsidRPr="00897C0A" w:rsidTr="00BF554A">
        <w:trPr>
          <w:cantSplit/>
          <w:trHeight w:hRule="exact" w:val="51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тто, г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я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о)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81,4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пш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ч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или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сс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уф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р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130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640A32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м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ч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к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ий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т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да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 w:rsidRPr="00640A3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б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720"/>
        <w:gridCol w:w="720"/>
        <w:gridCol w:w="753"/>
        <w:gridCol w:w="901"/>
        <w:gridCol w:w="866"/>
        <w:gridCol w:w="732"/>
        <w:gridCol w:w="888"/>
        <w:gridCol w:w="646"/>
        <w:gridCol w:w="837"/>
        <w:gridCol w:w="835"/>
        <w:gridCol w:w="836"/>
      </w:tblGrid>
      <w:tr w:rsidR="00636F3E" w:rsidRPr="00897C0A" w:rsidTr="00BF554A">
        <w:trPr>
          <w:cantSplit/>
          <w:trHeight w:hRule="exact" w:val="275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0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279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5,78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7,85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114,38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21,88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16,06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83,19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14,38</w:t>
            </w:r>
          </w:p>
        </w:tc>
      </w:tr>
      <w:tr w:rsidR="00636F3E" w:rsidRPr="00897C0A" w:rsidTr="00BF554A">
        <w:trPr>
          <w:cantSplit/>
          <w:trHeight w:hRule="exact" w:val="264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12,44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12,56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183,00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25,70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133,10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</w:tr>
      <w:tr w:rsidR="00636F3E" w:rsidRPr="00897C0A" w:rsidTr="00BF554A">
        <w:trPr>
          <w:cantSplit/>
          <w:trHeight w:hRule="exact" w:val="263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15,55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15,70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228,75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32,13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166,38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28,75</w:t>
            </w:r>
          </w:p>
        </w:tc>
      </w:tr>
    </w:tbl>
    <w:p w:rsidR="00636F3E" w:rsidRPr="00897C0A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хнология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бке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оль,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ют, проп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897C0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C0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массы</w:t>
      </w:r>
      <w:r w:rsidRPr="00897C0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897C0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мы</w:t>
      </w:r>
      <w:r w:rsidRPr="00897C0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онцо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приплю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толщиной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2,5</w:t>
      </w:r>
      <w:r w:rsidRPr="00897C0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см</w:t>
      </w:r>
      <w:r w:rsidRPr="00897C0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чк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пло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толщиной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(шни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ли).</w:t>
      </w:r>
    </w:p>
    <w:p w:rsidR="00636F3E" w:rsidRPr="00897C0A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897C0A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зогр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сма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7C0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C0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97C0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897C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280 гр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ву</w:t>
      </w:r>
      <w:r w:rsidRPr="0089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шний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C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 шниц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гло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приплю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нут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C0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шниц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оов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636F3E" w:rsidRPr="00897C0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т:</w:t>
      </w:r>
      <w:r w:rsidRPr="00897C0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Вкус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97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</w:p>
    <w:p w:rsidR="00636F3E" w:rsidRPr="00640A32" w:rsidRDefault="00636F3E" w:rsidP="00636F3E">
      <w:pPr>
        <w:spacing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дя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7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897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97C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C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</w:p>
    <w:p w:rsidR="00636F3E" w:rsidRPr="00FD1906" w:rsidRDefault="00636F3E" w:rsidP="00636F3E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1" w:name="bookmark98"/>
      <w:r w:rsidRPr="00FD19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Технологическая карта № 86</w:t>
      </w:r>
      <w:bookmarkEnd w:id="1"/>
    </w:p>
    <w:p w:rsidR="00636F3E" w:rsidRPr="00FD1906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(бл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FD19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40</w:t>
      </w:r>
    </w:p>
    <w:p w:rsidR="00636F3E" w:rsidRDefault="00636F3E" w:rsidP="00636F3E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Наименование изделия: 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Тефтели рыбные</w:t>
      </w:r>
    </w:p>
    <w:p w:rsidR="00636F3E" w:rsidRPr="00FD1906" w:rsidRDefault="00636F3E" w:rsidP="00636F3E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Номер рецептуры: 360, 463</w:t>
      </w:r>
    </w:p>
    <w:p w:rsidR="00636F3E" w:rsidRPr="00FD1906" w:rsidRDefault="00636F3E" w:rsidP="00636F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</w:t>
      </w:r>
      <w:proofErr w:type="spellStart"/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Перевалова</w:t>
      </w:r>
      <w:proofErr w:type="spellEnd"/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Я., Уральский региональный центр питания, г. Пермь, 2012 г.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2126"/>
        <w:gridCol w:w="2410"/>
        <w:gridCol w:w="50"/>
      </w:tblGrid>
      <w:tr w:rsidR="00636F3E" w:rsidRPr="00FD1906" w:rsidTr="00BF554A">
        <w:trPr>
          <w:trHeight w:val="300"/>
        </w:trPr>
        <w:tc>
          <w:tcPr>
            <w:tcW w:w="4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сырья</w:t>
            </w:r>
          </w:p>
        </w:tc>
        <w:tc>
          <w:tcPr>
            <w:tcW w:w="4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 сырья и полуфабрикатов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Брутто, 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Нетто, г</w:t>
            </w:r>
          </w:p>
        </w:tc>
      </w:tr>
      <w:tr w:rsidR="00636F3E" w:rsidRPr="00FD1906" w:rsidTr="00BF554A">
        <w:trPr>
          <w:gridAfter w:val="1"/>
          <w:wAfter w:w="50" w:type="dxa"/>
          <w:trHeight w:val="162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Минтай потрошеный обезглавленный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36F3E" w:rsidRPr="00FD1906" w:rsidTr="00BF554A">
        <w:trPr>
          <w:gridAfter w:val="1"/>
          <w:wAfter w:w="50" w:type="dxa"/>
          <w:trHeight w:val="251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</w:t>
            </w:r>
          </w:p>
        </w:tc>
      </w:tr>
      <w:tr w:rsidR="00636F3E" w:rsidRPr="00FD1906" w:rsidTr="00BF554A">
        <w:trPr>
          <w:gridAfter w:val="1"/>
          <w:wAfter w:w="50" w:type="dxa"/>
          <w:trHeight w:val="186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1/10 шт.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Масса полуфабриката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Соус белый (для запекания рыбы):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Бульон рыбный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Масса тушеных тефтелей с соусом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640A32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м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ч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к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ий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т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да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 w:rsidRPr="00640A3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б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720"/>
        <w:gridCol w:w="720"/>
        <w:gridCol w:w="753"/>
        <w:gridCol w:w="901"/>
        <w:gridCol w:w="866"/>
        <w:gridCol w:w="732"/>
        <w:gridCol w:w="888"/>
        <w:gridCol w:w="646"/>
        <w:gridCol w:w="837"/>
        <w:gridCol w:w="835"/>
        <w:gridCol w:w="836"/>
      </w:tblGrid>
      <w:tr w:rsidR="00636F3E" w:rsidRPr="00897C0A" w:rsidTr="00BF554A">
        <w:trPr>
          <w:cantSplit/>
          <w:trHeight w:hRule="exact" w:val="275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0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804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26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8,84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9,18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90,53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21,88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16,06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83,19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14,38</w:t>
            </w:r>
          </w:p>
        </w:tc>
      </w:tr>
    </w:tbl>
    <w:p w:rsidR="00636F3E" w:rsidRPr="001F2F1C" w:rsidRDefault="00636F3E" w:rsidP="00636F3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Технология приготовления соуса. </w:t>
      </w:r>
      <w:r w:rsidRPr="001F2F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Муку, слегка пассированную на масле сливочном, разводят бульоном, проваривают при слабом кипении 15-20 мин, солят и процеживают.</w:t>
      </w:r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Срок реализации соуса: </w:t>
      </w:r>
      <w:r w:rsidRPr="001F2F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не более трех часов с момента приготовления.</w:t>
      </w:r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Требования к качеству соуса: </w:t>
      </w:r>
      <w:r w:rsidRPr="001F2F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консистенция жидкой сметаны, однородная, без комков муки. Вкус бульона с легким запахом кореньев, чуть кисловатый привкус.</w:t>
      </w:r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Технология приготовления. </w:t>
      </w:r>
      <w:r w:rsidRPr="001F2F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Филе без кожи и костей нарезают на куски, измельчают на мясорубке первый раз без хлеба, второй раз вместе с бланшированным репчатым луком и замоченным в воде или молоке пшеничным хлебом, добавляют яйца. Массу хорошо вымешивают, выбивают и формуют шарики по 3-4 штуки на порцию, панируют в муке, слегка обжаривают на масле, заливают соусом, добавляя воду (10% от массы соуса) и тушат 10-15 минут. Для приготовления «ёжиков» вместо хлеба в массу можно добавлять рис, припущенный охлажденный (3,5 г на 70 г выхода).</w:t>
      </w:r>
    </w:p>
    <w:p w:rsidR="00636F3E" w:rsidRPr="00FD1906" w:rsidRDefault="00636F3E" w:rsidP="00636F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9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отпуске тефтели поливают соусом, в котором они тушились.</w:t>
      </w:r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Требования к качеству: </w:t>
      </w:r>
      <w:r w:rsidRPr="001F2F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изделия хорошо сохранили форму, без трещин. Цвет на разрезе белый с сероватым оттенком. Консистенция – изделия рыхлые, мягкие, сочные. Не допускается излишнее количество муки, посторонние запахи и привкусы.</w:t>
      </w:r>
    </w:p>
    <w:p w:rsidR="00636F3E" w:rsidRPr="00FD1906" w:rsidRDefault="00636F3E" w:rsidP="00636F3E">
      <w:pPr>
        <w:spacing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636F3E" w:rsidRPr="00FD1906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(бл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</w:t>
      </w:r>
      <w:r w:rsidRPr="00FD19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636F3E" w:rsidRDefault="00636F3E" w:rsidP="00636F3E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Наименование изделия: </w:t>
      </w: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Тефтели рыбные</w:t>
      </w:r>
    </w:p>
    <w:p w:rsidR="00636F3E" w:rsidRPr="00FD1906" w:rsidRDefault="00636F3E" w:rsidP="00636F3E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Номер рецептуры: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397</w:t>
      </w:r>
    </w:p>
    <w:p w:rsidR="00636F3E" w:rsidRPr="00805428" w:rsidRDefault="00636F3E" w:rsidP="00636F3E">
      <w:pPr>
        <w:spacing w:line="240" w:lineRule="auto"/>
        <w:outlineLvl w:val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сборника рецептур: </w:t>
      </w:r>
      <w:r w:rsidRPr="008054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Сборник рецептур на продукцию общественного питания. М. П. Могильный Изд. 2-е, </w:t>
      </w:r>
      <w:proofErr w:type="spellStart"/>
      <w:r w:rsidRPr="008054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ДеЛи</w:t>
      </w:r>
      <w:proofErr w:type="spellEnd"/>
      <w:r w:rsidRPr="008054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плюс, 2016. - 888с</w:t>
      </w:r>
    </w:p>
    <w:p w:rsidR="00636F3E" w:rsidRPr="00FD1906" w:rsidRDefault="00636F3E" w:rsidP="00636F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2126"/>
        <w:gridCol w:w="2410"/>
        <w:gridCol w:w="50"/>
      </w:tblGrid>
      <w:tr w:rsidR="00636F3E" w:rsidRPr="00FD1906" w:rsidTr="00BF554A">
        <w:trPr>
          <w:trHeight w:val="300"/>
        </w:trPr>
        <w:tc>
          <w:tcPr>
            <w:tcW w:w="4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сырья</w:t>
            </w:r>
          </w:p>
        </w:tc>
        <w:tc>
          <w:tcPr>
            <w:tcW w:w="4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 сырья и полуфабрикатов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Брутто, 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Нетто, г</w:t>
            </w:r>
          </w:p>
        </w:tc>
      </w:tr>
      <w:tr w:rsidR="00636F3E" w:rsidRPr="00FD1906" w:rsidTr="00BF554A">
        <w:trPr>
          <w:gridAfter w:val="1"/>
          <w:wAfter w:w="50" w:type="dxa"/>
          <w:trHeight w:val="162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Минтай потрошеный обезглавленный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36F3E" w:rsidRPr="00FD1906" w:rsidTr="00BF554A">
        <w:trPr>
          <w:gridAfter w:val="1"/>
          <w:wAfter w:w="50" w:type="dxa"/>
          <w:trHeight w:val="251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636F3E" w:rsidRPr="00FD1906" w:rsidTr="00BF554A">
        <w:trPr>
          <w:gridAfter w:val="1"/>
          <w:wAfter w:w="50" w:type="dxa"/>
          <w:trHeight w:val="186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Петрушка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Перец черный горошком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Лавровый лист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0.02</w:t>
            </w:r>
          </w:p>
        </w:tc>
      </w:tr>
      <w:tr w:rsidR="00636F3E" w:rsidRPr="00FD1906" w:rsidTr="00BF554A">
        <w:trPr>
          <w:gridAfter w:val="1"/>
          <w:wAfter w:w="50" w:type="dxa"/>
          <w:trHeight w:val="300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3E" w:rsidRPr="00FD1906" w:rsidRDefault="00636F3E" w:rsidP="00BF5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640A32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м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ч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к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ий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640A3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т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да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 w:rsidRPr="00640A3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 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б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да</w:t>
      </w:r>
    </w:p>
    <w:tbl>
      <w:tblPr>
        <w:tblW w:w="10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752"/>
        <w:gridCol w:w="752"/>
        <w:gridCol w:w="787"/>
        <w:gridCol w:w="942"/>
        <w:gridCol w:w="904"/>
        <w:gridCol w:w="765"/>
        <w:gridCol w:w="927"/>
        <w:gridCol w:w="676"/>
        <w:gridCol w:w="874"/>
        <w:gridCol w:w="872"/>
        <w:gridCol w:w="875"/>
      </w:tblGrid>
      <w:tr w:rsidR="00636F3E" w:rsidRPr="00897C0A" w:rsidTr="00BF554A">
        <w:trPr>
          <w:cantSplit/>
          <w:trHeight w:hRule="exact" w:val="392"/>
        </w:trPr>
        <w:tc>
          <w:tcPr>
            <w:tcW w:w="10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2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2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</w:p>
        </w:tc>
      </w:tr>
      <w:tr w:rsidR="00636F3E" w:rsidRPr="00897C0A" w:rsidTr="00BF554A">
        <w:trPr>
          <w:cantSplit/>
          <w:trHeight w:hRule="exact" w:val="1145"/>
        </w:trPr>
        <w:tc>
          <w:tcPr>
            <w:tcW w:w="10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proofErr w:type="spellEnd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кка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97C0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position w:val="-3"/>
                <w:sz w:val="28"/>
                <w:szCs w:val="28"/>
              </w:rPr>
              <w:t>1</w:t>
            </w: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36F3E" w:rsidRPr="00897C0A" w:rsidTr="00BF554A">
        <w:trPr>
          <w:cantSplit/>
          <w:trHeight w:hRule="exact" w:val="372"/>
        </w:trPr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4,91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2,63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107,13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21,88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16,06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83,19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7C0A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14,38</w:t>
            </w:r>
          </w:p>
        </w:tc>
      </w:tr>
    </w:tbl>
    <w:p w:rsidR="00636F3E" w:rsidRPr="001F2F1C" w:rsidRDefault="00636F3E" w:rsidP="00636F3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F3E" w:rsidRPr="00805428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Технология приготовления </w:t>
      </w:r>
    </w:p>
    <w:p w:rsidR="00636F3E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8054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Из рыбы   варят бульон и процеживают. В кипящий бульон закладывают картофель целыми клубнями, лук головками, петрушку, нарезанную тонкими кружочками, и варят. За 15 мин до готовности ухи кладут подготовленные порции рыбы (филе судака с </w:t>
      </w:r>
      <w:proofErr w:type="spellStart"/>
      <w:r w:rsidRPr="008054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жей</w:t>
      </w:r>
      <w:proofErr w:type="spellEnd"/>
      <w:r w:rsidRPr="008054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реберными костями и филе налима без кожи с реберными костями). По окончанию варки в уху кладут сливочное масло. Мелко нарезанную зелень подают к ухе отдельно. При массовом приготовлении ухи рыбацкой рыбу варят отдельно и кладут при отпуске. Рыбацкую уху можно приготовить и без масла. Ее можно готовить их одного судака или налима или из сома, щуки, кеты, сазана, соответственно увеличив закладку рыбы. При отпуске посыпают мелко нарезанной зеленью.</w:t>
      </w:r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Pr="00805428" w:rsidRDefault="00636F3E" w:rsidP="00636F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D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Требования к качеству: </w:t>
      </w:r>
    </w:p>
    <w:p w:rsidR="00636F3E" w:rsidRPr="00805428" w:rsidRDefault="00636F3E" w:rsidP="00636F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Цвет:</w:t>
      </w:r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светло-желтый; на поверхности блестки жира желтого </w:t>
      </w:r>
      <w:proofErr w:type="gramStart"/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>цвета..</w:t>
      </w:r>
      <w:proofErr w:type="gramEnd"/>
    </w:p>
    <w:p w:rsidR="00636F3E" w:rsidRPr="00805428" w:rsidRDefault="00636F3E" w:rsidP="00636F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Вкус:</w:t>
      </w:r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хорошо выраженные, характерные для </w:t>
      </w:r>
      <w:proofErr w:type="gramStart"/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>рыбы..</w:t>
      </w:r>
      <w:proofErr w:type="gramEnd"/>
    </w:p>
    <w:p w:rsidR="00636F3E" w:rsidRPr="00805428" w:rsidRDefault="00636F3E" w:rsidP="00636F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Запах:</w:t>
      </w:r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хорошо выраженные, характерные для </w:t>
      </w:r>
      <w:proofErr w:type="gramStart"/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>рыбы..</w:t>
      </w:r>
      <w:proofErr w:type="gramEnd"/>
    </w:p>
    <w:p w:rsidR="00636F3E" w:rsidRPr="00805428" w:rsidRDefault="00636F3E" w:rsidP="00636F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Консистенция:</w:t>
      </w:r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овощи мягкие, рыба нежная, </w:t>
      </w:r>
      <w:proofErr w:type="gramStart"/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>сочная..</w:t>
      </w:r>
      <w:proofErr w:type="gramEnd"/>
    </w:p>
    <w:p w:rsidR="00636F3E" w:rsidRPr="00805428" w:rsidRDefault="00636F3E" w:rsidP="00636F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Внешний вид:</w:t>
      </w:r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рыба и овощи сохранили форму нарезки, на поверхности </w:t>
      </w:r>
      <w:proofErr w:type="gramStart"/>
      <w:r w:rsidRPr="00805428">
        <w:rPr>
          <w:rFonts w:ascii="Times New Roman" w:eastAsia="Times New Roman" w:hAnsi="Times New Roman" w:cs="Times New Roman"/>
          <w:color w:val="212529"/>
          <w:sz w:val="28"/>
          <w:szCs w:val="28"/>
        </w:rPr>
        <w:t>зелень..</w:t>
      </w:r>
      <w:proofErr w:type="gramEnd"/>
    </w:p>
    <w:p w:rsidR="00636F3E" w:rsidRPr="00FD1906" w:rsidRDefault="00636F3E" w:rsidP="00636F3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0542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:rsidR="00636F3E" w:rsidRPr="00FD1906" w:rsidRDefault="00636F3E" w:rsidP="00636F3E">
      <w:pPr>
        <w:spacing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636F3E" w:rsidRPr="00640A32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Г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рн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ры, к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ш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сс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ы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640A3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640A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640A3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319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42</w:t>
      </w:r>
    </w:p>
    <w:p w:rsidR="00636F3E" w:rsidRDefault="00636F3E" w:rsidP="00636F3E">
      <w:pPr>
        <w:widowControl w:val="0"/>
        <w:tabs>
          <w:tab w:val="left" w:pos="5319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Default="00636F3E" w:rsidP="00636F3E">
      <w:pPr>
        <w:widowControl w:val="0"/>
        <w:tabs>
          <w:tab w:val="left" w:pos="5319"/>
        </w:tabs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 (блю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а):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6F3E" w:rsidRPr="00895105" w:rsidRDefault="00636F3E" w:rsidP="00636F3E">
      <w:pPr>
        <w:widowControl w:val="0"/>
        <w:tabs>
          <w:tab w:val="left" w:pos="5319"/>
        </w:tabs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Номер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511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борник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2667"/>
        <w:gridCol w:w="2667"/>
      </w:tblGrid>
      <w:tr w:rsidR="00636F3E" w:rsidRPr="00895105" w:rsidTr="00BF554A">
        <w:trPr>
          <w:cantSplit/>
          <w:trHeight w:hRule="exact" w:val="413"/>
        </w:trPr>
        <w:tc>
          <w:tcPr>
            <w:tcW w:w="45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415"/>
        </w:trPr>
        <w:tc>
          <w:tcPr>
            <w:tcW w:w="45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413"/>
        </w:trPr>
        <w:tc>
          <w:tcPr>
            <w:tcW w:w="45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413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636F3E" w:rsidRPr="00895105" w:rsidTr="00BF554A">
        <w:trPr>
          <w:cantSplit/>
          <w:trHeight w:hRule="exact" w:val="418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413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636F3E" w:rsidRPr="00895105" w:rsidTr="00BF554A">
        <w:trPr>
          <w:cantSplit/>
          <w:trHeight w:hRule="exact" w:val="413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882"/>
        <w:gridCol w:w="851"/>
        <w:gridCol w:w="874"/>
        <w:gridCol w:w="1110"/>
        <w:gridCol w:w="709"/>
        <w:gridCol w:w="773"/>
        <w:gridCol w:w="764"/>
        <w:gridCol w:w="545"/>
        <w:gridCol w:w="753"/>
        <w:gridCol w:w="709"/>
        <w:gridCol w:w="708"/>
        <w:gridCol w:w="709"/>
      </w:tblGrid>
      <w:tr w:rsidR="00636F3E" w:rsidRPr="00895105" w:rsidTr="00BF554A">
        <w:trPr>
          <w:cantSplit/>
          <w:trHeight w:hRule="exact" w:val="710"/>
        </w:trPr>
        <w:tc>
          <w:tcPr>
            <w:tcW w:w="9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7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2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81"/>
        </w:trPr>
        <w:tc>
          <w:tcPr>
            <w:tcW w:w="9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95"/>
        </w:trPr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,7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0,8 9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Технологический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есс:</w:t>
      </w:r>
    </w:p>
    <w:p w:rsidR="00636F3E" w:rsidRPr="00895105" w:rsidRDefault="00636F3E" w:rsidP="00636F3E">
      <w:pPr>
        <w:widowControl w:val="0"/>
        <w:tabs>
          <w:tab w:val="left" w:pos="851"/>
          <w:tab w:val="left" w:pos="2694"/>
          <w:tab w:val="left" w:pos="4595"/>
          <w:tab w:val="left" w:pos="6591"/>
          <w:tab w:val="left" w:pos="7193"/>
          <w:tab w:val="left" w:pos="8125"/>
          <w:tab w:val="left" w:pos="8487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перебираю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подсолен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(6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воды,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8951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соли</w:t>
      </w:r>
      <w:r w:rsidRPr="008951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арят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абом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зер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8951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дывают</w:t>
      </w:r>
      <w:r w:rsidRPr="0089510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ромы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51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яченой водо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8951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аправляют</w:t>
      </w:r>
      <w:r w:rsidRPr="008951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ешивают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прогревают.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ганол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ва: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нешн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звар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систенция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шаяся.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—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ля реце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113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апах</w:t>
      </w:r>
      <w:r w:rsidRPr="008951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89510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отва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сливочно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ля рецеп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компонентов,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да):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Макаро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варные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Номер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ры: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№ 332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борник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2540"/>
        <w:gridCol w:w="2540"/>
      </w:tblGrid>
      <w:tr w:rsidR="00636F3E" w:rsidRPr="00895105" w:rsidTr="00BF554A">
        <w:trPr>
          <w:cantSplit/>
          <w:trHeight w:hRule="exact" w:val="292"/>
        </w:trPr>
        <w:tc>
          <w:tcPr>
            <w:tcW w:w="4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0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делия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95"/>
        </w:trPr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0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26"/>
        <w:gridCol w:w="851"/>
        <w:gridCol w:w="885"/>
        <w:gridCol w:w="1099"/>
        <w:gridCol w:w="709"/>
        <w:gridCol w:w="851"/>
        <w:gridCol w:w="713"/>
        <w:gridCol w:w="704"/>
        <w:gridCol w:w="709"/>
        <w:gridCol w:w="709"/>
        <w:gridCol w:w="708"/>
        <w:gridCol w:w="709"/>
      </w:tblGrid>
      <w:tr w:rsidR="00636F3E" w:rsidRPr="00895105" w:rsidTr="00BF554A">
        <w:trPr>
          <w:cantSplit/>
          <w:trHeight w:hRule="exact" w:val="755"/>
        </w:trPr>
        <w:tc>
          <w:tcPr>
            <w:tcW w:w="9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25"/>
        </w:trPr>
        <w:tc>
          <w:tcPr>
            <w:tcW w:w="9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632"/>
        </w:trPr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157,40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 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0,8 1</w:t>
            </w: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0,6 3</w:t>
            </w:r>
          </w:p>
        </w:tc>
      </w:tr>
    </w:tbl>
    <w:p w:rsidR="00636F3E" w:rsidRPr="00895105" w:rsidRDefault="00636F3E" w:rsidP="00636F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закладывают</w:t>
      </w:r>
      <w:r w:rsidRPr="0089510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одсолен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89510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шом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ящей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одсоленной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макаронных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 воды,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-30</w:t>
      </w:r>
      <w:r w:rsidRPr="0089510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-25</w:t>
      </w:r>
      <w:r w:rsidRPr="0089510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ермишель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-12 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51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каронные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изделия на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 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личивается 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3 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Сваренные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откидывают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1/3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-1/2</w:t>
      </w:r>
      <w:r w:rsidRPr="008951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 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сливоч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масла,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скле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образовывали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ов, 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растопле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вочного</w:t>
      </w:r>
      <w:r w:rsidRPr="008951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масла</w:t>
      </w:r>
      <w:r w:rsidRPr="008951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аправляют</w:t>
      </w:r>
      <w:r w:rsidRPr="008951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 от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нешн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рена,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шая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—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ля реце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1134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апах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951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рмишели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сливо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ла, 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арактерный для 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ов, б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ыпча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невая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:_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4 (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тр.246-247)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линар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2596"/>
        <w:gridCol w:w="2597"/>
      </w:tblGrid>
      <w:tr w:rsidR="00636F3E" w:rsidRPr="00895105" w:rsidTr="00BF554A">
        <w:trPr>
          <w:cantSplit/>
          <w:trHeight w:hRule="exact" w:val="291"/>
        </w:trPr>
        <w:tc>
          <w:tcPr>
            <w:tcW w:w="44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47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4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95"/>
        </w:trPr>
        <w:tc>
          <w:tcPr>
            <w:tcW w:w="4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Гречка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36F3E" w:rsidRPr="00895105" w:rsidTr="00BF554A">
        <w:trPr>
          <w:cantSplit/>
          <w:trHeight w:hRule="exact" w:val="291"/>
        </w:trPr>
        <w:tc>
          <w:tcPr>
            <w:tcW w:w="4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Д:</w:t>
            </w:r>
          </w:p>
        </w:tc>
        <w:tc>
          <w:tcPr>
            <w:tcW w:w="5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82"/>
        <w:gridCol w:w="1072"/>
        <w:gridCol w:w="828"/>
        <w:gridCol w:w="1255"/>
        <w:gridCol w:w="643"/>
        <w:gridCol w:w="649"/>
        <w:gridCol w:w="799"/>
        <w:gridCol w:w="850"/>
        <w:gridCol w:w="758"/>
        <w:gridCol w:w="622"/>
        <w:gridCol w:w="767"/>
        <w:gridCol w:w="773"/>
      </w:tblGrid>
      <w:tr w:rsidR="00636F3E" w:rsidRPr="00895105" w:rsidTr="00BF554A">
        <w:trPr>
          <w:cantSplit/>
          <w:trHeight w:hRule="exact" w:val="721"/>
        </w:trPr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0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9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157"/>
        </w:trPr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594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0,8 6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0,0 1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0,5 4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щев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рочный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котёл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аливают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  <w:r w:rsidRPr="008951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89510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51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1,7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воды), доводят</w:t>
      </w:r>
      <w:r w:rsidRPr="008951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ипен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</w:t>
      </w:r>
      <w:r w:rsidRPr="008951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всыпают</w:t>
      </w:r>
      <w:r w:rsidRPr="008951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одготовлен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имая</w:t>
      </w:r>
      <w:r w:rsidRPr="0089510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 повер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мовкой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тотелые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ёрна,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арят,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ор, по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аправляют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аслом,</w:t>
      </w:r>
      <w:r w:rsidRPr="008951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выравнивают повер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акрывают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крышкой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паривают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 до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бом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 Гото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ляю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одают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горячем</w:t>
      </w:r>
      <w:r w:rsidRPr="008951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сливочным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  <w:r w:rsidRPr="008951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8951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ира.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У: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готовой</w:t>
      </w:r>
      <w:r w:rsidRPr="0089510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ыпчат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ёр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951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8951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проваренными,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вном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</w:t>
      </w:r>
      <w:r w:rsidRPr="008951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еляющ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 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соотв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ви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980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кается за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каш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8.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оды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36F3E" w:rsidRPr="00895105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изделия: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Номер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 w:rsidRPr="008951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368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борник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реце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951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ред.</w:t>
      </w:r>
      <w:r w:rsidRPr="008951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ринт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2011. – 584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945"/>
        <w:gridCol w:w="802"/>
      </w:tblGrid>
      <w:tr w:rsidR="00636F3E" w:rsidRPr="00895105" w:rsidTr="00BF554A">
        <w:trPr>
          <w:cantSplit/>
          <w:trHeight w:hRule="exact" w:val="321"/>
        </w:trPr>
        <w:tc>
          <w:tcPr>
            <w:tcW w:w="4973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абри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747" w:type="dxa"/>
            <w:gridSpan w:val="2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973" w:type="dxa"/>
            <w:vMerge/>
            <w:tcBorders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брут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</w:tr>
      <w:tr w:rsidR="00636F3E" w:rsidRPr="00895105" w:rsidTr="00BF554A">
        <w:trPr>
          <w:cantSplit/>
          <w:trHeight w:hRule="exact" w:val="292"/>
        </w:trPr>
        <w:tc>
          <w:tcPr>
            <w:tcW w:w="4973" w:type="dxa"/>
            <w:tcBorders>
              <w:top w:val="single" w:sz="5" w:space="0" w:color="000000"/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Яблоки,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36F3E" w:rsidRPr="00895105" w:rsidTr="00BF554A">
        <w:trPr>
          <w:cantSplit/>
          <w:trHeight w:hRule="exact" w:val="290"/>
        </w:trPr>
        <w:tc>
          <w:tcPr>
            <w:tcW w:w="4973" w:type="dxa"/>
            <w:tcBorders>
              <w:top w:val="single" w:sz="5" w:space="0" w:color="000000"/>
              <w:left w:val="double" w:sz="2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апельсины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36F3E" w:rsidRPr="00895105" w:rsidTr="00BF554A">
        <w:trPr>
          <w:cantSplit/>
          <w:trHeight w:hRule="exact" w:val="293"/>
        </w:trPr>
        <w:tc>
          <w:tcPr>
            <w:tcW w:w="4973" w:type="dxa"/>
            <w:tcBorders>
              <w:top w:val="single" w:sz="5" w:space="0" w:color="000000"/>
              <w:left w:val="double" w:sz="2" w:space="0" w:color="000000"/>
              <w:bottom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на 100 г.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ябло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940"/>
        <w:gridCol w:w="1138"/>
        <w:gridCol w:w="880"/>
        <w:gridCol w:w="1337"/>
        <w:gridCol w:w="611"/>
        <w:gridCol w:w="682"/>
        <w:gridCol w:w="703"/>
        <w:gridCol w:w="462"/>
        <w:gridCol w:w="632"/>
        <w:gridCol w:w="459"/>
        <w:gridCol w:w="634"/>
        <w:gridCol w:w="634"/>
      </w:tblGrid>
      <w:tr w:rsidR="00636F3E" w:rsidRPr="00895105" w:rsidTr="00BF554A">
        <w:trPr>
          <w:cantSplit/>
          <w:trHeight w:hRule="exact" w:val="658"/>
        </w:trPr>
        <w:tc>
          <w:tcPr>
            <w:tcW w:w="9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4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3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81"/>
        </w:trPr>
        <w:tc>
          <w:tcPr>
            <w:tcW w:w="9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636F3E" w:rsidRPr="00895105" w:rsidTr="00BF554A">
        <w:trPr>
          <w:cantSplit/>
          <w:trHeight w:hRule="exact" w:val="310"/>
        </w:trPr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на 100 г.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892"/>
        <w:gridCol w:w="883"/>
        <w:gridCol w:w="883"/>
        <w:gridCol w:w="1214"/>
        <w:gridCol w:w="767"/>
        <w:gridCol w:w="852"/>
        <w:gridCol w:w="886"/>
        <w:gridCol w:w="723"/>
        <w:gridCol w:w="720"/>
        <w:gridCol w:w="708"/>
        <w:gridCol w:w="820"/>
        <w:gridCol w:w="159"/>
      </w:tblGrid>
      <w:tr w:rsidR="00636F3E" w:rsidRPr="00895105" w:rsidTr="00BF554A">
        <w:trPr>
          <w:cantSplit/>
          <w:trHeight w:hRule="exact" w:val="314"/>
        </w:trPr>
        <w:tc>
          <w:tcPr>
            <w:tcW w:w="8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8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32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ства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4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943"/>
        </w:trPr>
        <w:tc>
          <w:tcPr>
            <w:tcW w:w="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ы,г</w:t>
            </w:r>
            <w:proofErr w:type="spellEnd"/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Угле-воды,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3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3E" w:rsidRPr="00895105" w:rsidTr="00BF554A">
        <w:trPr>
          <w:cantSplit/>
          <w:trHeight w:hRule="exact" w:val="297"/>
        </w:trPr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38,76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вл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Ябло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ездом,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зают,</w:t>
      </w:r>
      <w:r w:rsidRPr="008951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 де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 тарелке или 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зочке.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орции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8951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елые</w:t>
      </w:r>
      <w:r w:rsidRPr="008951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лоды</w:t>
      </w:r>
      <w:r w:rsidRPr="008951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ягоды,</w:t>
      </w:r>
      <w:r w:rsidRPr="0089510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зоч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плодов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ягод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 соот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плодов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ягод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Вкус: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плодов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ягод 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F3E" w:rsidRPr="00895105" w:rsidSect="00BF554A">
          <w:pgSz w:w="11906" w:h="16838"/>
          <w:pgMar w:top="705" w:right="566" w:bottom="1134" w:left="1276" w:header="0" w:footer="0" w:gutter="0"/>
          <w:cols w:space="708"/>
        </w:sectPr>
      </w:pPr>
      <w:r w:rsidRPr="0089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Запах: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плодов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ягод</w:t>
      </w:r>
    </w:p>
    <w:p w:rsidR="00636F3E" w:rsidRPr="001D4D6A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Технологич</w:t>
      </w:r>
      <w:r w:rsidRPr="001D4D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ес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кая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арта</w:t>
      </w:r>
      <w:r w:rsidRPr="001D4D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ули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н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арно</w:t>
      </w:r>
      <w:r w:rsidRPr="001D4D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бл</w:t>
      </w:r>
      <w:r w:rsidRPr="001D4D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ю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да</w:t>
      </w:r>
      <w:r w:rsidRPr="001D4D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636F3E" w:rsidRPr="001D4D6A" w:rsidRDefault="00636F3E" w:rsidP="00636F3E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1D4D6A" w:rsidRDefault="00636F3E" w:rsidP="00636F3E">
      <w:pPr>
        <w:widowControl w:val="0"/>
        <w:spacing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менован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изделия: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Тома</w:t>
      </w:r>
      <w:r w:rsidRPr="001D4D6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н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ый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соус</w:t>
      </w:r>
    </w:p>
    <w:p w:rsidR="00636F3E" w:rsidRPr="001D4D6A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1D4D6A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Номер</w:t>
      </w:r>
      <w:r w:rsidRPr="001D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ецеп</w:t>
      </w:r>
      <w:r w:rsidRPr="001D4D6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 w:rsidRPr="001D4D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ры:</w:t>
      </w:r>
      <w:r w:rsidRPr="001D4D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4D6A">
        <w:rPr>
          <w:rFonts w:ascii="Times New Roman" w:eastAsia="Times New Roman" w:hAnsi="Times New Roman" w:cs="Times New Roman"/>
          <w:b/>
          <w:bCs/>
          <w:sz w:val="28"/>
          <w:szCs w:val="28"/>
        </w:rPr>
        <w:t>587</w:t>
      </w:r>
    </w:p>
    <w:p w:rsidR="00636F3E" w:rsidRPr="00895105" w:rsidRDefault="00636F3E" w:rsidP="00636F3E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proofErr w:type="gramStart"/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Сборник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рецеп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блюд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линарн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изделий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ятий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твенного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бщеобр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школах</w:t>
      </w:r>
      <w:r w:rsidRPr="008951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/Под</w:t>
      </w:r>
      <w:r w:rsidRPr="008951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редакцией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.Т.Лапш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М.: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«</w:t>
      </w:r>
      <w:proofErr w:type="spellStart"/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Хл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бпрод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proofErr w:type="spellEnd"/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2004 г.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3185"/>
        <w:gridCol w:w="3186"/>
      </w:tblGrid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менован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ья</w:t>
            </w:r>
          </w:p>
        </w:tc>
        <w:tc>
          <w:tcPr>
            <w:tcW w:w="63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олуфабр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Бр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тто,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636F3E" w:rsidRPr="00895105" w:rsidTr="00BF554A">
        <w:trPr>
          <w:cantSplit/>
          <w:trHeight w:hRule="exact" w:val="28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пше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чная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сливочное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36F3E" w:rsidRPr="00895105" w:rsidTr="00BF554A">
        <w:trPr>
          <w:cantSplit/>
          <w:trHeight w:hRule="exact" w:val="28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паста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36F3E" w:rsidRPr="00895105" w:rsidTr="00BF554A">
        <w:trPr>
          <w:cantSplit/>
          <w:trHeight w:hRule="exact" w:val="28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36F3E" w:rsidRPr="00895105" w:rsidTr="00BF554A">
        <w:trPr>
          <w:cantSplit/>
          <w:trHeight w:hRule="exact" w:val="28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  <w:tc>
          <w:tcPr>
            <w:tcW w:w="63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Химиче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118"/>
        <w:gridCol w:w="1545"/>
        <w:gridCol w:w="1449"/>
        <w:gridCol w:w="1139"/>
        <w:gridCol w:w="1038"/>
        <w:gridCol w:w="938"/>
        <w:gridCol w:w="936"/>
        <w:gridCol w:w="933"/>
      </w:tblGrid>
      <w:tr w:rsidR="00636F3E" w:rsidRPr="00895105" w:rsidTr="00BF554A">
        <w:trPr>
          <w:cantSplit/>
          <w:trHeight w:hRule="exact" w:val="706"/>
        </w:trPr>
        <w:tc>
          <w:tcPr>
            <w:tcW w:w="52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2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Минер.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щ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  <w:tc>
          <w:tcPr>
            <w:tcW w:w="28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мг</w:t>
            </w:r>
          </w:p>
        </w:tc>
      </w:tr>
      <w:tr w:rsidR="00636F3E" w:rsidRPr="00895105" w:rsidTr="00BF554A">
        <w:trPr>
          <w:cantSplit/>
          <w:trHeight w:hRule="exact" w:val="1055"/>
        </w:trPr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воды,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</w:t>
            </w:r>
            <w:proofErr w:type="spellEnd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ь,</w:t>
            </w: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F</w:t>
            </w: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В2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R="00636F3E" w:rsidRPr="00895105" w:rsidTr="00BF554A">
        <w:trPr>
          <w:cantSplit/>
          <w:trHeight w:hRule="exact" w:val="359"/>
        </w:trPr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0,49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51,45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F3E" w:rsidRPr="00895105" w:rsidRDefault="00636F3E" w:rsidP="00BF554A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</w:tbl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поджарить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стого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 и размеш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15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20 мл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тёп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51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51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8951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соль,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рошо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размеш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тавить</w:t>
      </w:r>
      <w:r w:rsidRPr="0089510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8951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слабый огон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 дове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до ки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кипящий 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льон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и вари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 10 ми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блюда:</w:t>
      </w:r>
    </w:p>
    <w:p w:rsidR="00636F3E" w:rsidRPr="00895105" w:rsidRDefault="00636F3E" w:rsidP="00636F3E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нешн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одная</w:t>
      </w:r>
      <w:r w:rsidRPr="008951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гладкой</w:t>
      </w:r>
      <w:r w:rsidRPr="008951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атистой</w:t>
      </w:r>
      <w:r w:rsidRPr="008951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5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комочков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шего ж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 на повер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систенция: вязкая, эла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чная,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ежная</w:t>
      </w:r>
    </w:p>
    <w:p w:rsidR="00636F3E" w:rsidRPr="00895105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т: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расный</w:t>
      </w:r>
    </w:p>
    <w:p w:rsidR="00636F3E" w:rsidRDefault="00636F3E" w:rsidP="00636F3E">
      <w:pPr>
        <w:widowControl w:val="0"/>
        <w:spacing w:line="240" w:lineRule="auto"/>
        <w:ind w:firstLine="14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51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510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Pr="0089510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 w:rsidRPr="00895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9510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ктам,</w:t>
      </w:r>
      <w:r w:rsidRPr="008951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свойственный тома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4E4A41" w:rsidRPr="00636F3E" w:rsidRDefault="00636F3E" w:rsidP="00636F3E">
      <w:pPr>
        <w:widowControl w:val="0"/>
        <w:spacing w:line="240" w:lineRule="auto"/>
        <w:ind w:firstLine="142"/>
      </w:pP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Pr="008951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51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51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ктов, в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одящих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8951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5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51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sectPr w:rsidR="004E4A41" w:rsidRPr="00636F3E" w:rsidSect="00BF554A">
      <w:pgSz w:w="11906" w:h="16838"/>
      <w:pgMar w:top="704" w:right="566" w:bottom="1134" w:left="127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7696"/>
    <w:multiLevelType w:val="multilevel"/>
    <w:tmpl w:val="579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3E"/>
    <w:rsid w:val="00235AF6"/>
    <w:rsid w:val="004E4A41"/>
    <w:rsid w:val="00636F3E"/>
    <w:rsid w:val="00893C99"/>
    <w:rsid w:val="00924BA1"/>
    <w:rsid w:val="00B230A3"/>
    <w:rsid w:val="00BF554A"/>
    <w:rsid w:val="00D6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88A46-E003-4BA2-BD1C-2680DAA7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3E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636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6F3E"/>
    <w:pPr>
      <w:ind w:left="720"/>
      <w:contextualSpacing/>
    </w:pPr>
  </w:style>
  <w:style w:type="character" w:customStyle="1" w:styleId="p">
    <w:name w:val="p"/>
    <w:basedOn w:val="a0"/>
    <w:rsid w:val="00636F3E"/>
  </w:style>
  <w:style w:type="paragraph" w:styleId="a4">
    <w:name w:val="Normal (Web)"/>
    <w:basedOn w:val="a"/>
    <w:uiPriority w:val="99"/>
    <w:semiHidden/>
    <w:unhideWhenUsed/>
    <w:rsid w:val="0063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3"/>
    <w:basedOn w:val="a"/>
    <w:rsid w:val="0063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636F3E"/>
  </w:style>
  <w:style w:type="character" w:styleId="a5">
    <w:name w:val="Strong"/>
    <w:basedOn w:val="a0"/>
    <w:uiPriority w:val="22"/>
    <w:qFormat/>
    <w:rsid w:val="00636F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54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10385</Words>
  <Characters>59201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</cp:revision>
  <cp:lastPrinted>2021-02-21T16:54:00Z</cp:lastPrinted>
  <dcterms:created xsi:type="dcterms:W3CDTF">2021-03-30T07:04:00Z</dcterms:created>
  <dcterms:modified xsi:type="dcterms:W3CDTF">2021-03-30T07:04:00Z</dcterms:modified>
</cp:coreProperties>
</file>